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2215"/>
        <w:gridCol w:w="960"/>
        <w:gridCol w:w="960"/>
        <w:gridCol w:w="1127"/>
        <w:gridCol w:w="1220"/>
        <w:gridCol w:w="625"/>
        <w:gridCol w:w="160"/>
        <w:gridCol w:w="162"/>
        <w:gridCol w:w="13"/>
        <w:gridCol w:w="960"/>
        <w:gridCol w:w="960"/>
        <w:gridCol w:w="160"/>
        <w:gridCol w:w="160"/>
        <w:gridCol w:w="162"/>
        <w:gridCol w:w="535"/>
        <w:gridCol w:w="960"/>
        <w:gridCol w:w="960"/>
      </w:tblGrid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B37D79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VÝROČNÍ ZPRÁVA O ČINNOSTI ŠKOLY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ZA ŠKOLNÍ ROK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446A2B" w:rsidP="0084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20</w:t>
            </w:r>
            <w:r w:rsidR="00845024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xx</w:t>
            </w:r>
            <w:r w:rsidR="009B78B3" w:rsidRPr="009B78B3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/20</w:t>
            </w:r>
            <w:r w:rsidR="00845024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2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</w:pPr>
            <w:r w:rsidRPr="00D969B3"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  <w:t>Název školy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2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</w:pPr>
            <w:r w:rsidRPr="00D969B3"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  <w:t>Logo školy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B78B3" w:rsidRDefault="009B78B3">
      <w:r>
        <w:br w:type="page"/>
      </w:r>
    </w:p>
    <w:tbl>
      <w:tblPr>
        <w:tblW w:w="22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1578"/>
        <w:gridCol w:w="160"/>
        <w:gridCol w:w="4660"/>
        <w:gridCol w:w="787"/>
        <w:gridCol w:w="1004"/>
        <w:gridCol w:w="960"/>
        <w:gridCol w:w="162"/>
        <w:gridCol w:w="2707"/>
        <w:gridCol w:w="954"/>
        <w:gridCol w:w="6"/>
        <w:gridCol w:w="167"/>
        <w:gridCol w:w="960"/>
        <w:gridCol w:w="87"/>
        <w:gridCol w:w="173"/>
        <w:gridCol w:w="787"/>
        <w:gridCol w:w="173"/>
        <w:gridCol w:w="787"/>
        <w:gridCol w:w="173"/>
        <w:gridCol w:w="787"/>
        <w:gridCol w:w="190"/>
        <w:gridCol w:w="190"/>
        <w:gridCol w:w="13"/>
        <w:gridCol w:w="787"/>
        <w:gridCol w:w="162"/>
        <w:gridCol w:w="11"/>
        <w:gridCol w:w="44"/>
        <w:gridCol w:w="118"/>
        <w:gridCol w:w="842"/>
        <w:gridCol w:w="162"/>
      </w:tblGrid>
      <w:tr w:rsidR="00346073" w:rsidRPr="009B78B3" w:rsidTr="00533F01">
        <w:trPr>
          <w:gridAfter w:val="22"/>
          <w:wAfter w:w="10280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OBSAH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33F01">
        <w:trPr>
          <w:gridAfter w:val="22"/>
          <w:wAfter w:w="10280" w:type="dxa"/>
          <w:trHeight w:val="290"/>
        </w:trPr>
        <w:tc>
          <w:tcPr>
            <w:tcW w:w="11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A. 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Základní údaje o škole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1C462C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Personální zabezpečení činnosti školy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1C462C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1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8B3" w:rsidRPr="009B78B3" w:rsidRDefault="009B78B3" w:rsidP="001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Údaje o přijímacím řízení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1C462C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EF2F86" w:rsidRDefault="005B7190" w:rsidP="001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Stručný popis procesu realizace naplňování školního vzdělávacího programu 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1C462C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EF2F86" w:rsidRDefault="009B78B3" w:rsidP="001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Prevence rizikového chování</w:t>
            </w:r>
            <w:r w:rsidR="001C462C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5B7190"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zajištění podpory žáků se speciálními vzdělávacími potřebami</w:t>
            </w:r>
            <w:r w:rsidR="000647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B7190" w:rsidRPr="001C462C">
              <w:rPr>
                <w:rFonts w:ascii="Calibri" w:eastAsia="Times New Roman" w:hAnsi="Calibri" w:cs="Calibri"/>
                <w:color w:val="000000"/>
                <w:lang w:eastAsia="cs-CZ"/>
              </w:rPr>
              <w:t>a s nedostatečnou znalostí vyučovacího jazyka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1C462C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141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D85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Další vzdělávání pedagogických pracovníků</w:t>
            </w:r>
            <w:r w:rsidR="00081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odborný rozvoj nepedagogických</w:t>
            </w:r>
            <w:r w:rsidR="00081F7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pracovníků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1C462C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Aktivity a prezentace školy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1C462C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Výsledky inspekční činnosti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1C462C" w:rsidP="001C4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Základní údaje o hospodaření školy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2"/>
          <w:wAfter w:w="1004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78B3" w:rsidRPr="00EF2F86" w:rsidRDefault="001C462C" w:rsidP="00EF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</w:t>
            </w:r>
            <w:r w:rsidR="00F62CE3"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Další sdělení</w:t>
            </w: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467AD" w:rsidRDefault="006467AD">
      <w:r>
        <w:br w:type="page"/>
      </w:r>
    </w:p>
    <w:tbl>
      <w:tblPr>
        <w:tblW w:w="12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955"/>
        <w:gridCol w:w="125"/>
        <w:gridCol w:w="865"/>
        <w:gridCol w:w="125"/>
        <w:gridCol w:w="37"/>
        <w:gridCol w:w="55"/>
        <w:gridCol w:w="70"/>
        <w:gridCol w:w="890"/>
        <w:gridCol w:w="162"/>
      </w:tblGrid>
      <w:tr w:rsidR="009B78B3" w:rsidRPr="009B78B3" w:rsidTr="00B66AB8">
        <w:trPr>
          <w:gridAfter w:val="4"/>
          <w:wAfter w:w="1177" w:type="dxa"/>
          <w:trHeight w:val="290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lastRenderedPageBreak/>
              <w:t>A. ZÁKLADNÍ ÚDAJE O ŠKOLE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33F01">
        <w:trPr>
          <w:trHeight w:val="290"/>
        </w:trPr>
        <w:tc>
          <w:tcPr>
            <w:tcW w:w="11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8F6821" w:rsidP="008F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60 znaků každé pole)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Název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Sídlo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Zřizovatel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F1AB7" w:rsidRPr="00346073" w:rsidRDefault="009F1AB7">
      <w:pPr>
        <w:rPr>
          <w:sz w:val="10"/>
          <w:szCs w:val="10"/>
        </w:rPr>
      </w:pPr>
    </w:p>
    <w:tbl>
      <w:tblPr>
        <w:tblW w:w="19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1670"/>
        <w:gridCol w:w="847"/>
        <w:gridCol w:w="426"/>
        <w:gridCol w:w="302"/>
        <w:gridCol w:w="955"/>
        <w:gridCol w:w="1187"/>
        <w:gridCol w:w="413"/>
        <w:gridCol w:w="190"/>
        <w:gridCol w:w="89"/>
        <w:gridCol w:w="131"/>
        <w:gridCol w:w="990"/>
        <w:gridCol w:w="6"/>
        <w:gridCol w:w="2824"/>
        <w:gridCol w:w="2763"/>
        <w:gridCol w:w="800"/>
        <w:gridCol w:w="190"/>
        <w:gridCol w:w="1017"/>
        <w:gridCol w:w="960"/>
        <w:gridCol w:w="684"/>
        <w:gridCol w:w="2858"/>
      </w:tblGrid>
      <w:tr w:rsidR="00064780" w:rsidRPr="00D85F2A" w:rsidTr="00064780">
        <w:trPr>
          <w:gridAfter w:val="14"/>
          <w:wAfter w:w="13915" w:type="dxa"/>
          <w:trHeight w:val="340"/>
        </w:trPr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064780" w:rsidRPr="009B78B3" w:rsidRDefault="0006478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Vedení školy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80" w:rsidRPr="009B78B3" w:rsidRDefault="00064780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780" w:rsidRPr="009B78B3" w:rsidRDefault="00064780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780" w:rsidRPr="009B78B3" w:rsidTr="00064780">
        <w:trPr>
          <w:gridAfter w:val="9"/>
          <w:wAfter w:w="12102" w:type="dxa"/>
          <w:trHeight w:val="340"/>
        </w:trPr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064780" w:rsidRPr="009B78B3" w:rsidRDefault="0006478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Ředitel školy:</w:t>
            </w:r>
          </w:p>
        </w:tc>
        <w:tc>
          <w:tcPr>
            <w:tcW w:w="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0" w:rsidRPr="009B78B3" w:rsidRDefault="00064780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064780" w:rsidRPr="009B78B3" w:rsidTr="00064780">
        <w:trPr>
          <w:gridAfter w:val="9"/>
          <w:wAfter w:w="12102" w:type="dxa"/>
          <w:trHeight w:val="340"/>
        </w:trPr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064780" w:rsidRPr="009B78B3" w:rsidRDefault="0006478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Statutární zástupce:</w:t>
            </w:r>
          </w:p>
        </w:tc>
        <w:tc>
          <w:tcPr>
            <w:tcW w:w="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780" w:rsidRPr="009B78B3" w:rsidRDefault="00064780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064780" w:rsidRPr="009B78B3" w:rsidTr="00064780">
        <w:trPr>
          <w:gridAfter w:val="9"/>
          <w:wAfter w:w="12102" w:type="dxa"/>
          <w:trHeight w:val="340"/>
        </w:trPr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:rsidR="00064780" w:rsidRPr="009B78B3" w:rsidRDefault="0006478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Adresa pro dálkový přístup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(www)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:</w:t>
            </w:r>
          </w:p>
        </w:tc>
        <w:tc>
          <w:tcPr>
            <w:tcW w:w="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780" w:rsidRPr="009B78B3" w:rsidRDefault="00064780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346073" w:rsidRPr="009B78B3" w:rsidTr="008D2B34">
        <w:trPr>
          <w:gridBefore w:val="1"/>
          <w:wBefore w:w="30" w:type="dxa"/>
          <w:trHeight w:val="340"/>
        </w:trPr>
        <w:tc>
          <w:tcPr>
            <w:tcW w:w="135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8D2B34">
        <w:trPr>
          <w:gridBefore w:val="1"/>
          <w:wBefore w:w="30" w:type="dxa"/>
          <w:trHeight w:val="290"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78B3" w:rsidRPr="009B78B3" w:rsidRDefault="00D85F2A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64780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</w:t>
            </w:r>
            <w:r w:rsidR="009B78B3" w:rsidRPr="00064780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. </w:t>
            </w:r>
            <w:r w:rsidR="009B78B3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Charakteristika školy</w:t>
            </w:r>
          </w:p>
        </w:tc>
        <w:tc>
          <w:tcPr>
            <w:tcW w:w="3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8D2B34">
        <w:trPr>
          <w:gridBefore w:val="1"/>
          <w:gridAfter w:val="1"/>
          <w:wBefore w:w="30" w:type="dxa"/>
          <w:wAfter w:w="2858" w:type="dxa"/>
          <w:trHeight w:val="336"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Součásti školy jsou 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B3" w:rsidRPr="009B78B3" w:rsidRDefault="00B94900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  <w:bookmarkStart w:id="0" w:name="_GoBack"/>
            <w:bookmarkEnd w:id="0"/>
          </w:p>
        </w:tc>
        <w:tc>
          <w:tcPr>
            <w:tcW w:w="64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8D2B34">
        <w:trPr>
          <w:gridBefore w:val="1"/>
          <w:wBefore w:w="30" w:type="dxa"/>
          <w:trHeight w:val="340"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8D2B34">
        <w:trPr>
          <w:gridBefore w:val="1"/>
          <w:wBefore w:w="30" w:type="dxa"/>
          <w:trHeight w:val="290"/>
        </w:trPr>
        <w:tc>
          <w:tcPr>
            <w:tcW w:w="3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Výkony jednotlivých součástí školy</w:t>
            </w:r>
          </w:p>
        </w:tc>
        <w:tc>
          <w:tcPr>
            <w:tcW w:w="3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0E7A95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B050"/>
                <w:u w:val="single"/>
                <w:lang w:eastAsia="cs-CZ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8D2B34">
        <w:trPr>
          <w:gridBefore w:val="1"/>
          <w:gridAfter w:val="6"/>
          <w:wBefore w:w="30" w:type="dxa"/>
          <w:wAfter w:w="6509" w:type="dxa"/>
          <w:trHeight w:val="49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8F6821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Údaje k 30.6.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8D2B34" w:rsidRDefault="009B78B3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Počet </w:t>
            </w:r>
            <w:r w:rsidR="000E7A95"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dětí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8D2B34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Počet tříd / oddělení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8D2B34" w:rsidRDefault="009B78B3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Průměrný počet </w:t>
            </w:r>
            <w:r w:rsidR="000E7A95"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dětí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8D2B34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Komentář, doplnění, upřesnění</w:t>
            </w:r>
            <w:r w:rsidR="008F6821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 </w:t>
            </w:r>
            <w:r w:rsidR="008F6821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</w:r>
            <w:r w:rsidR="008F6821" w:rsidRPr="008D2B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</w:t>
            </w:r>
            <w:r w:rsidR="00E44D46" w:rsidRPr="008D2B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max. </w:t>
            </w:r>
            <w:r w:rsidR="008F6821" w:rsidRPr="008D2B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60 znaků každé pole)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8D2B34" w:rsidRPr="009B78B3" w:rsidTr="008D2B34">
        <w:trPr>
          <w:gridBefore w:val="1"/>
          <w:gridAfter w:val="6"/>
          <w:wBefore w:w="30" w:type="dxa"/>
          <w:wAfter w:w="6509" w:type="dxa"/>
          <w:trHeight w:val="29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D2B34" w:rsidRPr="009B78B3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D85F2A">
              <w:rPr>
                <w:rFonts w:ascii="Calibri" w:eastAsia="Times New Roman" w:hAnsi="Calibri" w:cs="Calibri"/>
                <w:i/>
                <w:iCs/>
                <w:lang w:eastAsia="cs-CZ"/>
              </w:rPr>
              <w:t>Mateřská škola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4" w:rsidRPr="009B78B3" w:rsidRDefault="008D2B3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B34" w:rsidRPr="008D2B34" w:rsidRDefault="008D2B3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2B34" w:rsidRPr="008D2B34" w:rsidRDefault="008D2B3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4" w:rsidRPr="009B78B3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B34" w:rsidRPr="009B78B3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D2B34" w:rsidRPr="009B78B3" w:rsidTr="008D2B34">
        <w:trPr>
          <w:gridBefore w:val="1"/>
          <w:gridAfter w:val="6"/>
          <w:wBefore w:w="30" w:type="dxa"/>
          <w:wAfter w:w="6509" w:type="dxa"/>
          <w:trHeight w:val="29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D2B34" w:rsidRPr="009B78B3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jídelna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4" w:rsidRPr="009B78B3" w:rsidRDefault="008D2B3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B34" w:rsidRPr="009B78B3" w:rsidRDefault="008D2B3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2B34" w:rsidRPr="009B78B3" w:rsidRDefault="008D2B3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4" w:rsidRPr="00D85F2A" w:rsidRDefault="00B94900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x</w:t>
            </w:r>
            <w:r w:rsidR="008D2B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                        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34" w:rsidRPr="009B78B3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B43445" w:rsidRDefault="00B43445"/>
    <w:tbl>
      <w:tblPr>
        <w:tblW w:w="15647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882"/>
        <w:gridCol w:w="882"/>
        <w:gridCol w:w="1648"/>
        <w:gridCol w:w="469"/>
        <w:gridCol w:w="882"/>
        <w:gridCol w:w="882"/>
        <w:gridCol w:w="1059"/>
        <w:gridCol w:w="1059"/>
        <w:gridCol w:w="1709"/>
        <w:gridCol w:w="1923"/>
        <w:gridCol w:w="190"/>
        <w:gridCol w:w="533"/>
        <w:gridCol w:w="452"/>
        <w:gridCol w:w="960"/>
      </w:tblGrid>
      <w:tr w:rsidR="009B78B3" w:rsidRPr="009B78B3" w:rsidTr="000E7A95">
        <w:trPr>
          <w:trHeight w:val="310"/>
        </w:trPr>
        <w:tc>
          <w:tcPr>
            <w:tcW w:w="5529" w:type="dxa"/>
            <w:gridSpan w:val="4"/>
            <w:tcBorders>
              <w:left w:val="nil"/>
              <w:right w:val="nil"/>
            </w:tcBorders>
            <w:shd w:val="clear" w:color="000000" w:fill="D9E1F2"/>
            <w:vAlign w:val="center"/>
            <w:hideMark/>
          </w:tcPr>
          <w:p w:rsidR="009B78B3" w:rsidRPr="009B78B3" w:rsidRDefault="009B78B3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Děti</w:t>
            </w:r>
            <w:r w:rsidR="008D2B34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s trvalým pobytem v jiném kraji (jiné MČ)</w:t>
            </w:r>
            <w:r w:rsidR="0073086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</w:t>
            </w:r>
            <w:r w:rsidR="00FC4D07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</w:t>
            </w:r>
            <w:r w:rsidR="0073086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30.6.</w:t>
            </w:r>
          </w:p>
        </w:tc>
        <w:tc>
          <w:tcPr>
            <w:tcW w:w="435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78B3" w:rsidRPr="000E7A95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highlight w:val="green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78B3" w:rsidRPr="000E7A95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highlight w:val="green"/>
                <w:u w:val="single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356FD4">
        <w:trPr>
          <w:gridAfter w:val="2"/>
          <w:wAfter w:w="1412" w:type="dxa"/>
          <w:trHeight w:val="4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6FD4" w:rsidRPr="008D2B34" w:rsidRDefault="00356FD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Počet </w:t>
            </w:r>
            <w:r w:rsidR="000E7A95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dětí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8D2B3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8D2B3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6FD4" w:rsidRPr="008D2B34" w:rsidRDefault="00356FD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Počet </w:t>
            </w:r>
            <w:r w:rsidR="000E7A95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dětí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8D2B3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85F2A" w:rsidRPr="008D2B34" w:rsidRDefault="00356FD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Celkem </w:t>
            </w:r>
            <w:r w:rsidR="008D2B34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</w:t>
            </w:r>
            <w:r w:rsidR="00D85F2A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ětí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4355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B94900">
        <w:trPr>
          <w:gridAfter w:val="2"/>
          <w:wAfter w:w="1412" w:type="dxa"/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356FD4" w:rsidRDefault="00356FD4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6FD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D4" w:rsidRPr="00356FD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B94900">
        <w:trPr>
          <w:gridAfter w:val="2"/>
          <w:wAfter w:w="1412" w:type="dxa"/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356FD4" w:rsidRDefault="00356FD4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6FD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D4" w:rsidRPr="00356FD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B94900">
        <w:trPr>
          <w:gridAfter w:val="2"/>
          <w:wAfter w:w="1412" w:type="dxa"/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356FD4" w:rsidRDefault="00356FD4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6FD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D4" w:rsidRPr="00356FD4" w:rsidRDefault="001B46F9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62CE3">
              <w:rPr>
                <w:rFonts w:eastAsia="Times New Roman" w:cstheme="minorHAnsi"/>
                <w:b/>
                <w:lang w:eastAsia="cs-CZ"/>
              </w:rPr>
              <w:t>x</w:t>
            </w:r>
          </w:p>
        </w:tc>
        <w:tc>
          <w:tcPr>
            <w:tcW w:w="435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F1AB7" w:rsidRDefault="009F1AB7"/>
    <w:tbl>
      <w:tblPr>
        <w:tblW w:w="19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859"/>
        <w:gridCol w:w="1002"/>
        <w:gridCol w:w="106"/>
        <w:gridCol w:w="992"/>
        <w:gridCol w:w="861"/>
        <w:gridCol w:w="283"/>
        <w:gridCol w:w="1040"/>
        <w:gridCol w:w="793"/>
        <w:gridCol w:w="992"/>
        <w:gridCol w:w="558"/>
        <w:gridCol w:w="718"/>
        <w:gridCol w:w="318"/>
        <w:gridCol w:w="3803"/>
        <w:gridCol w:w="190"/>
        <w:gridCol w:w="700"/>
        <w:gridCol w:w="317"/>
        <w:gridCol w:w="960"/>
        <w:gridCol w:w="518"/>
        <w:gridCol w:w="1764"/>
        <w:gridCol w:w="1256"/>
      </w:tblGrid>
      <w:tr w:rsidR="00D969B3" w:rsidRPr="009B78B3" w:rsidTr="00F84CB9">
        <w:trPr>
          <w:gridAfter w:val="1"/>
          <w:wAfter w:w="1256" w:type="dxa"/>
          <w:trHeight w:val="53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Městská část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844A7" w:rsidRPr="008D2B34" w:rsidRDefault="001C2EFE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Počet </w:t>
            </w:r>
            <w:r w:rsidR="00C844A7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dětí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2EFE" w:rsidRPr="008D2B34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Městská část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C844A7" w:rsidRPr="008D2B34" w:rsidRDefault="001C2EFE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Počet </w:t>
            </w:r>
            <w:r w:rsidR="00C844A7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dětí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C2EFE" w:rsidRPr="008D2B34" w:rsidRDefault="001C2EFE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Celkem </w:t>
            </w:r>
            <w:r w:rsidR="00C844A7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dětí</w:t>
            </w:r>
          </w:p>
        </w:tc>
        <w:tc>
          <w:tcPr>
            <w:tcW w:w="5011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:rsidTr="00B94900">
        <w:trPr>
          <w:gridAfter w:val="1"/>
          <w:wAfter w:w="1256" w:type="dxa"/>
          <w:trHeight w:val="34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11" w:type="dxa"/>
            <w:gridSpan w:val="4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:rsidTr="00B94900">
        <w:trPr>
          <w:gridAfter w:val="1"/>
          <w:wAfter w:w="1256" w:type="dxa"/>
          <w:trHeight w:val="34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11" w:type="dxa"/>
            <w:gridSpan w:val="4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:rsidTr="00B94900">
        <w:trPr>
          <w:gridAfter w:val="1"/>
          <w:wAfter w:w="1256" w:type="dxa"/>
          <w:trHeight w:val="34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1C2EFE" w:rsidRPr="009B78B3" w:rsidRDefault="005F7F86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5011" w:type="dxa"/>
            <w:gridSpan w:val="4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F84CB9">
        <w:trPr>
          <w:gridBefore w:val="1"/>
          <w:wBefore w:w="10" w:type="dxa"/>
          <w:trHeight w:val="340"/>
        </w:trPr>
        <w:tc>
          <w:tcPr>
            <w:tcW w:w="4820" w:type="dxa"/>
            <w:gridSpan w:val="5"/>
            <w:tcBorders>
              <w:top w:val="nil"/>
              <w:left w:val="nil"/>
              <w:right w:val="nil"/>
            </w:tcBorders>
            <w:shd w:val="clear" w:color="000000" w:fill="D9E1F2"/>
            <w:vAlign w:val="center"/>
            <w:hideMark/>
          </w:tcPr>
          <w:p w:rsidR="008D2B34" w:rsidRDefault="008D2B34" w:rsidP="008D2B3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  <w:p w:rsidR="008D2B34" w:rsidRDefault="008D2B34" w:rsidP="008D2B3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  <w:p w:rsidR="00346073" w:rsidRPr="009B78B3" w:rsidRDefault="00346073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Děti s odlišným mateřským jazykem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46CE" w:rsidTr="00F84CB9">
        <w:trPr>
          <w:gridBefore w:val="1"/>
          <w:gridAfter w:val="8"/>
          <w:wBefore w:w="10" w:type="dxa"/>
          <w:wAfter w:w="9508" w:type="dxa"/>
          <w:trHeight w:val="435"/>
        </w:trPr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6CE" w:rsidRPr="00C844A7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6CE" w:rsidRPr="00C844A7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lang w:eastAsia="cs-CZ"/>
              </w:rPr>
            </w:pPr>
          </w:p>
        </w:tc>
        <w:tc>
          <w:tcPr>
            <w:tcW w:w="22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6CE" w:rsidRPr="009B78B3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6CE" w:rsidRPr="00D969B3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6CE" w:rsidRPr="009B78B3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8346CE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46CE" w:rsidRPr="009B78B3" w:rsidTr="00F84CB9">
        <w:trPr>
          <w:gridBefore w:val="1"/>
          <w:gridAfter w:val="8"/>
          <w:wBefore w:w="10" w:type="dxa"/>
          <w:wAfter w:w="9508" w:type="dxa"/>
          <w:trHeight w:val="60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46CE" w:rsidRPr="008D2B34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Úplná neznalost ČJ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E" w:rsidRPr="008D2B34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46CE" w:rsidRPr="008D2B34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Nedostatečná znalost ČJ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46CE" w:rsidRPr="008D2B34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346CE" w:rsidRPr="008D2B34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Znalost ČJ s potřebou doučování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CE" w:rsidRPr="008D2B34" w:rsidRDefault="008346CE" w:rsidP="00D85F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8D2B34">
              <w:rPr>
                <w:rFonts w:eastAsia="Times New Roman" w:cstheme="minorHAnsi"/>
                <w:sz w:val="20"/>
                <w:szCs w:val="20"/>
                <w:lang w:eastAsia="cs-CZ"/>
              </w:rPr>
              <w:t>x</w:t>
            </w:r>
          </w:p>
        </w:tc>
      </w:tr>
    </w:tbl>
    <w:p w:rsidR="00D969B3" w:rsidRDefault="00D969B3"/>
    <w:tbl>
      <w:tblPr>
        <w:tblW w:w="16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755"/>
        <w:gridCol w:w="3811"/>
        <w:gridCol w:w="190"/>
        <w:gridCol w:w="1017"/>
        <w:gridCol w:w="960"/>
        <w:gridCol w:w="3551"/>
      </w:tblGrid>
      <w:tr w:rsidR="00D969B3" w:rsidRPr="009B78B3" w:rsidTr="00C379B5">
        <w:trPr>
          <w:trHeight w:val="4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:rsidR="00D969B3" w:rsidRPr="009B78B3" w:rsidRDefault="008D2B3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</w:t>
            </w:r>
            <w:r w:rsidR="00D969B3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. Materiálně technické podmínky školy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69B3" w:rsidRPr="00846978" w:rsidRDefault="00D969B3" w:rsidP="00533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9B3" w:rsidRPr="009F1AB7" w:rsidRDefault="009F1AB7" w:rsidP="001C2EF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>Komentář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8F6821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8F6821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600 znaků každé pole)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F6821" w:rsidRDefault="008F6821" w:rsidP="008F6821">
      <w:pPr>
        <w:jc w:val="right"/>
      </w:pPr>
      <w:r w:rsidRPr="008F6821"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>(</w:t>
      </w:r>
      <w:r w:rsidR="00E44D46"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 xml:space="preserve">max. </w:t>
      </w:r>
      <w:r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>18</w:t>
      </w:r>
      <w:r w:rsidRPr="008F6821"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>0 znaků každé pole)</w:t>
      </w:r>
    </w:p>
    <w:tbl>
      <w:tblPr>
        <w:tblW w:w="123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992"/>
        <w:gridCol w:w="4253"/>
        <w:gridCol w:w="2448"/>
      </w:tblGrid>
      <w:tr w:rsidR="008D2B34" w:rsidRPr="009B78B3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8D2B34" w:rsidRPr="008D2B34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>Mateřská škola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D2B34" w:rsidRPr="008D2B34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Počet </w:t>
            </w:r>
            <w:proofErr w:type="spellStart"/>
            <w:r w:rsidRPr="008D2B34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samost.heren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34" w:rsidRPr="008D2B34" w:rsidRDefault="008D2B3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4" w:rsidRPr="008D2B34" w:rsidRDefault="00973D27" w:rsidP="008D2B34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  <w:r w:rsidR="008D2B34" w:rsidRPr="008D2B34">
              <w:rPr>
                <w:rFonts w:ascii="Calibri" w:eastAsia="Times New Roman" w:hAnsi="Calibri" w:cs="Calibri"/>
                <w:lang w:eastAsia="cs-CZ"/>
              </w:rPr>
              <w:t xml:space="preserve">      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B34" w:rsidRPr="009B78B3" w:rsidRDefault="008D2B34" w:rsidP="008D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2B34" w:rsidRPr="009B78B3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8D2B34" w:rsidRPr="008D2B34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8D2B34" w:rsidRPr="008D2B34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Zahrada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B34" w:rsidRPr="008D2B34" w:rsidRDefault="008D2B3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34" w:rsidRPr="008D2B34" w:rsidRDefault="008D2B34" w:rsidP="008D2B34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B34" w:rsidRPr="009B78B3" w:rsidRDefault="008D2B34" w:rsidP="008D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2B34" w:rsidRPr="009B78B3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D2B34" w:rsidRPr="009B78B3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lastRenderedPageBreak/>
              <w:t>Školní jídelna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D2B34" w:rsidRPr="009B78B3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Vlastní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–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dodavatelsky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- výdejna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B34" w:rsidRPr="009B78B3" w:rsidRDefault="008D2B3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4" w:rsidRPr="009B78B3" w:rsidRDefault="008D2B34" w:rsidP="008D2B34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34" w:rsidRPr="009B78B3" w:rsidRDefault="008D2B34" w:rsidP="008D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2B34" w:rsidRPr="009B78B3" w:rsidTr="00375FC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8D2B34" w:rsidRPr="00C844A7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C844A7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Detašované pracoviště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4" w:rsidRPr="00C844A7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844A7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4" w:rsidRPr="00C844A7" w:rsidRDefault="008D2B3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44A7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34" w:rsidRPr="00C844A7" w:rsidRDefault="008D2B34" w:rsidP="008D2B34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C844A7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34" w:rsidRPr="009B78B3" w:rsidRDefault="008D2B34" w:rsidP="008D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969B3" w:rsidRPr="00346073" w:rsidRDefault="00D969B3">
      <w:pPr>
        <w:rPr>
          <w:sz w:val="10"/>
          <w:szCs w:val="10"/>
        </w:rPr>
      </w:pPr>
    </w:p>
    <w:tbl>
      <w:tblPr>
        <w:tblW w:w="27551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773"/>
        <w:gridCol w:w="317"/>
        <w:gridCol w:w="392"/>
        <w:gridCol w:w="7371"/>
        <w:gridCol w:w="1839"/>
        <w:gridCol w:w="1199"/>
        <w:gridCol w:w="865"/>
        <w:gridCol w:w="2657"/>
        <w:gridCol w:w="2026"/>
        <w:gridCol w:w="1008"/>
        <w:gridCol w:w="3737"/>
        <w:gridCol w:w="280"/>
        <w:gridCol w:w="771"/>
        <w:gridCol w:w="629"/>
        <w:gridCol w:w="2635"/>
      </w:tblGrid>
      <w:tr w:rsidR="00F62CE3" w:rsidRPr="009B78B3" w:rsidTr="00623BA9">
        <w:trPr>
          <w:gridAfter w:val="11"/>
          <w:wAfter w:w="17646" w:type="dxa"/>
          <w:trHeight w:val="455"/>
        </w:trPr>
        <w:tc>
          <w:tcPr>
            <w:tcW w:w="9905" w:type="dxa"/>
            <w:gridSpan w:val="5"/>
            <w:tcBorders>
              <w:top w:val="nil"/>
              <w:left w:val="nil"/>
              <w:bottom w:val="nil"/>
            </w:tcBorders>
            <w:shd w:val="clear" w:color="000000" w:fill="DDEBF7"/>
            <w:vAlign w:val="center"/>
          </w:tcPr>
          <w:p w:rsidR="00F62CE3" w:rsidRDefault="008D2B34" w:rsidP="00623BA9">
            <w:pPr>
              <w:spacing w:after="0" w:line="240" w:lineRule="auto"/>
              <w:ind w:right="1206"/>
              <w:rPr>
                <w:rFonts w:eastAsia="Times New Roman" w:cstheme="minorHAnsi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lang w:eastAsia="cs-CZ"/>
              </w:rPr>
              <w:t>4</w:t>
            </w:r>
            <w:r w:rsidR="00F62CE3" w:rsidRPr="00EF2F86">
              <w:rPr>
                <w:rFonts w:ascii="Calibri" w:eastAsia="Times New Roman" w:hAnsi="Calibri" w:cs="Calibri"/>
                <w:b/>
                <w:i/>
                <w:iCs/>
                <w:lang w:eastAsia="cs-CZ"/>
              </w:rPr>
              <w:t>. Školní vzdělávací program</w:t>
            </w:r>
            <w:r w:rsidR="00623BA9">
              <w:rPr>
                <w:rFonts w:ascii="Calibri" w:eastAsia="Times New Roman" w:hAnsi="Calibri" w:cs="Calibri"/>
                <w:b/>
                <w:i/>
                <w:iCs/>
                <w:lang w:eastAsia="cs-CZ"/>
              </w:rPr>
              <w:t xml:space="preserve"> </w:t>
            </w:r>
            <w:r w:rsidR="00F62CE3" w:rsidRPr="00EF2F86">
              <w:rPr>
                <w:rFonts w:ascii="Calibri" w:eastAsia="Times New Roman" w:hAnsi="Calibri" w:cs="Calibri"/>
                <w:b/>
                <w:i/>
                <w:iCs/>
                <w:lang w:eastAsia="cs-CZ"/>
              </w:rPr>
              <w:t xml:space="preserve">(ŠVP) </w:t>
            </w:r>
          </w:p>
        </w:tc>
      </w:tr>
      <w:tr w:rsidR="008346CE" w:rsidRPr="00C379B5" w:rsidTr="00623BA9">
        <w:trPr>
          <w:gridAfter w:val="11"/>
          <w:wAfter w:w="17646" w:type="dxa"/>
          <w:trHeight w:val="455"/>
        </w:trPr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46CE" w:rsidRPr="00623BA9" w:rsidRDefault="008346CE" w:rsidP="00623B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623BA9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>Název ŠVP: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CE" w:rsidRPr="00623BA9" w:rsidRDefault="008346CE" w:rsidP="00D85F2A">
            <w:pPr>
              <w:spacing w:after="0" w:line="240" w:lineRule="auto"/>
              <w:ind w:right="5849"/>
              <w:rPr>
                <w:rFonts w:eastAsia="Times New Roman" w:cstheme="minorHAnsi"/>
                <w:lang w:eastAsia="cs-CZ"/>
              </w:rPr>
            </w:pPr>
            <w:r w:rsidRPr="00623BA9"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8346CE" w:rsidRPr="009B78B3" w:rsidTr="00623BA9">
        <w:trPr>
          <w:gridAfter w:val="7"/>
          <w:wAfter w:w="11086" w:type="dxa"/>
          <w:trHeight w:val="455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8346CE" w:rsidRPr="00623BA9" w:rsidRDefault="008346CE" w:rsidP="00623B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623BA9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 xml:space="preserve">Charakteristika ŠVP: </w:t>
            </w:r>
            <w:r w:rsidRPr="00623BA9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Pr="00623BA9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shd w:val="clear" w:color="auto" w:fill="DEEAF6" w:themeFill="accent1" w:themeFillTint="33"/>
                <w:lang w:eastAsia="cs-CZ"/>
              </w:rPr>
              <w:t>(max. 1200 znaků)</w:t>
            </w:r>
          </w:p>
        </w:tc>
        <w:tc>
          <w:tcPr>
            <w:tcW w:w="1393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CE" w:rsidRPr="00623BA9" w:rsidRDefault="008346CE" w:rsidP="00D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46CE" w:rsidRPr="00713633" w:rsidTr="00623BA9">
        <w:trPr>
          <w:gridAfter w:val="11"/>
          <w:wAfter w:w="17646" w:type="dxa"/>
          <w:trHeight w:val="340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CE" w:rsidRPr="00623BA9" w:rsidRDefault="008346CE" w:rsidP="00D85F2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23BA9"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D969B3" w:rsidRPr="009B78B3" w:rsidTr="00623BA9">
        <w:trPr>
          <w:gridAfter w:val="10"/>
          <w:wAfter w:w="15807" w:type="dxa"/>
          <w:trHeight w:val="15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F84CB9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:rsidTr="00623BA9">
        <w:trPr>
          <w:trHeight w:val="340"/>
        </w:trPr>
        <w:tc>
          <w:tcPr>
            <w:tcW w:w="11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Style w:val="Mkatabulky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C379B5" w:rsidTr="00B66AB8">
              <w:tc>
                <w:tcPr>
                  <w:tcW w:w="9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379B5" w:rsidRPr="00C379B5" w:rsidRDefault="00C844A7" w:rsidP="00623BA9">
                  <w:pPr>
                    <w:rPr>
                      <w:b/>
                      <w:i/>
                      <w:u w:val="single"/>
                    </w:rPr>
                  </w:pPr>
                  <w:proofErr w:type="gramStart"/>
                  <w:r w:rsidRPr="00623BA9">
                    <w:rPr>
                      <w:b/>
                      <w:i/>
                      <w:u w:val="single"/>
                    </w:rPr>
                    <w:t xml:space="preserve">B. </w:t>
                  </w:r>
                  <w:r w:rsidR="00C379B5" w:rsidRPr="00623BA9">
                    <w:rPr>
                      <w:b/>
                      <w:i/>
                      <w:u w:val="single"/>
                    </w:rPr>
                    <w:t xml:space="preserve"> PERSONÁLNÍ</w:t>
                  </w:r>
                  <w:proofErr w:type="gramEnd"/>
                  <w:r w:rsidR="00C379B5" w:rsidRPr="00623BA9">
                    <w:rPr>
                      <w:b/>
                      <w:i/>
                      <w:u w:val="single"/>
                    </w:rPr>
                    <w:t xml:space="preserve"> </w:t>
                  </w:r>
                  <w:r w:rsidR="00C379B5" w:rsidRPr="00C379B5">
                    <w:rPr>
                      <w:b/>
                      <w:i/>
                      <w:u w:val="single"/>
                    </w:rPr>
                    <w:t>ZABEZPEČNÍ ČINNOSTI ŠKOLY</w:t>
                  </w:r>
                </w:p>
              </w:tc>
            </w:tr>
          </w:tbl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C0AD7" w:rsidRPr="004C0D3B" w:rsidRDefault="00AC0AD7">
      <w:pPr>
        <w:rPr>
          <w:sz w:val="10"/>
          <w:szCs w:val="10"/>
        </w:rPr>
      </w:pPr>
    </w:p>
    <w:tbl>
      <w:tblPr>
        <w:tblW w:w="26003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6667"/>
        <w:gridCol w:w="70"/>
        <w:gridCol w:w="90"/>
        <w:gridCol w:w="911"/>
        <w:gridCol w:w="128"/>
        <w:gridCol w:w="865"/>
        <w:gridCol w:w="21"/>
        <w:gridCol w:w="9"/>
        <w:gridCol w:w="137"/>
        <w:gridCol w:w="148"/>
        <w:gridCol w:w="4368"/>
        <w:gridCol w:w="315"/>
        <w:gridCol w:w="693"/>
        <w:gridCol w:w="305"/>
        <w:gridCol w:w="574"/>
        <w:gridCol w:w="2858"/>
        <w:gridCol w:w="209"/>
        <w:gridCol w:w="71"/>
        <w:gridCol w:w="315"/>
        <w:gridCol w:w="456"/>
        <w:gridCol w:w="274"/>
        <w:gridCol w:w="355"/>
        <w:gridCol w:w="274"/>
        <w:gridCol w:w="2361"/>
        <w:gridCol w:w="291"/>
      </w:tblGrid>
      <w:tr w:rsidR="009E1033" w:rsidRPr="009B78B3" w:rsidTr="00EF2F86">
        <w:trPr>
          <w:gridAfter w:val="1"/>
          <w:wAfter w:w="291" w:type="dxa"/>
          <w:trHeight w:val="390"/>
        </w:trPr>
        <w:tc>
          <w:tcPr>
            <w:tcW w:w="3238" w:type="dxa"/>
            <w:shd w:val="clear" w:color="auto" w:fill="D9E2F3" w:themeFill="accent5" w:themeFillTint="33"/>
            <w:noWrap/>
            <w:vAlign w:val="center"/>
            <w:hideMark/>
          </w:tcPr>
          <w:p w:rsidR="009E1033" w:rsidRPr="00AC0AD7" w:rsidRDefault="009E1033" w:rsidP="00FC4D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C0A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Pracovníci školy k 30.</w:t>
            </w:r>
            <w:r w:rsidR="001B46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AC0A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6.</w:t>
            </w:r>
            <w:r w:rsidR="001B46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6667" w:type="dxa"/>
            <w:shd w:val="clear" w:color="auto" w:fill="FFFFFF" w:themeFill="background1"/>
            <w:vAlign w:val="center"/>
          </w:tcPr>
          <w:p w:rsidR="009E1033" w:rsidRPr="00AC0AD7" w:rsidRDefault="009E103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:rsidTr="00EF2F86">
        <w:trPr>
          <w:gridAfter w:val="10"/>
          <w:wAfter w:w="7464" w:type="dxa"/>
          <w:trHeight w:val="290"/>
        </w:trPr>
        <w:tc>
          <w:tcPr>
            <w:tcW w:w="990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tbl>
            <w:tblPr>
              <w:tblW w:w="8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960"/>
              <w:gridCol w:w="960"/>
              <w:gridCol w:w="1060"/>
              <w:gridCol w:w="1220"/>
              <w:gridCol w:w="960"/>
              <w:gridCol w:w="960"/>
            </w:tblGrid>
            <w:tr w:rsidR="00AC0AD7" w:rsidRPr="00AC0AD7" w:rsidTr="00AC0AD7">
              <w:trPr>
                <w:trHeight w:val="490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Součásti školy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55F4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Nepedagogičtí pracovníci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Pedagogičtí pracovníci celkem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z toho PP s odbornou kvalifikací</w:t>
                  </w:r>
                </w:p>
              </w:tc>
            </w:tr>
            <w:tr w:rsidR="00AC0AD7" w:rsidRPr="00AC0AD7" w:rsidTr="00AC0AD7">
              <w:trPr>
                <w:trHeight w:val="510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</w:tr>
            <w:tr w:rsidR="00AC0AD7" w:rsidRPr="00AC0AD7" w:rsidTr="00AC0AD7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623BA9" w:rsidRDefault="00623BA9" w:rsidP="00623BA9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623BA9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Mateřská škola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623BA9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623BA9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623BA9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623BA9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623BA9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623BA9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623BA9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623BA9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623BA9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623BA9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623BA9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623BA9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</w:tr>
            <w:tr w:rsidR="00AC0AD7" w:rsidRPr="00AC0AD7" w:rsidTr="00B43445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jídelna</w:t>
                  </w:r>
                  <w:r w:rsidR="00C844A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 xml:space="preserve">         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 </w:t>
                  </w:r>
                  <w:r w:rsidR="00B43445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B43445" w:rsidRPr="00AC0AD7" w:rsidTr="00B43445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B43445" w:rsidRPr="00EF2F86" w:rsidRDefault="00B43445" w:rsidP="00B434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Celkem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</w:tcPr>
                <w:p w:rsidR="00B43445" w:rsidRPr="00EF2F86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</w:tcPr>
                <w:p w:rsidR="00B43445" w:rsidRPr="00EF2F86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</w:tbl>
          <w:p w:rsidR="00AC0AD7" w:rsidRPr="004C0D3B" w:rsidRDefault="00AC0AD7" w:rsidP="00AC0AD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u w:val="single"/>
                <w:lang w:eastAsia="cs-CZ"/>
              </w:rPr>
            </w:pPr>
          </w:p>
          <w:p w:rsidR="00D969B3" w:rsidRPr="00AC0AD7" w:rsidRDefault="00D969B3" w:rsidP="000253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623BA9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shd w:val="clear" w:color="auto" w:fill="FFFFFF" w:themeFill="background1"/>
                <w:lang w:eastAsia="cs-CZ"/>
              </w:rPr>
              <w:t>Komentář k tabulce:</w:t>
            </w:r>
            <w:r w:rsidR="000253AE" w:rsidRPr="00623BA9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shd w:val="clear" w:color="auto" w:fill="FFFFFF" w:themeFill="background1"/>
                <w:lang w:eastAsia="cs-CZ"/>
              </w:rPr>
              <w:br/>
            </w:r>
            <w:r w:rsidR="000253AE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18</w:t>
            </w:r>
            <w:r w:rsidR="000253AE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0 znaků)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:rsidTr="00EF2F86">
        <w:trPr>
          <w:trHeight w:val="290"/>
        </w:trPr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B3" w:rsidRPr="009E1033" w:rsidRDefault="009E1033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9E1033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C01" w:rsidRPr="009B78B3" w:rsidTr="00EF2F86">
        <w:trPr>
          <w:gridAfter w:val="17"/>
          <w:wAfter w:w="14004" w:type="dxa"/>
          <w:trHeight w:val="290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072568">
            <w:pPr>
              <w:spacing w:after="0" w:line="240" w:lineRule="auto"/>
              <w:ind w:hanging="999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"/>
        <w:tblW w:w="9923" w:type="dxa"/>
        <w:shd w:val="clear" w:color="auto" w:fill="FFFF00"/>
        <w:tblLook w:val="04A0" w:firstRow="1" w:lastRow="0" w:firstColumn="1" w:lastColumn="0" w:noHBand="0" w:noVBand="1"/>
      </w:tblPr>
      <w:tblGrid>
        <w:gridCol w:w="9923"/>
      </w:tblGrid>
      <w:tr w:rsidR="008346CE" w:rsidTr="00D85F2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346CE" w:rsidRPr="00EF063A" w:rsidRDefault="004434CA" w:rsidP="00623BA9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proofErr w:type="gramStart"/>
            <w:r w:rsidRPr="00623BA9">
              <w:rPr>
                <w:rFonts w:ascii="Calibri" w:eastAsia="Times New Roman" w:hAnsi="Calibri" w:cs="Calibri"/>
                <w:b/>
                <w:bCs/>
                <w:i/>
                <w:iCs/>
                <w:highlight w:val="yellow"/>
                <w:lang w:eastAsia="cs-CZ"/>
              </w:rPr>
              <w:t>C.</w:t>
            </w:r>
            <w:r w:rsidR="008346CE" w:rsidRPr="00623BA9">
              <w:rPr>
                <w:rFonts w:ascii="Calibri" w:eastAsia="Times New Roman" w:hAnsi="Calibri" w:cs="Calibri"/>
                <w:b/>
                <w:bCs/>
                <w:i/>
                <w:iCs/>
                <w:highlight w:val="yellow"/>
                <w:lang w:eastAsia="cs-CZ"/>
              </w:rPr>
              <w:t xml:space="preserve"> </w:t>
            </w:r>
            <w:r w:rsidR="00623BA9" w:rsidRPr="00623BA9">
              <w:rPr>
                <w:rFonts w:ascii="Calibri" w:eastAsia="Times New Roman" w:hAnsi="Calibri" w:cs="Calibri"/>
                <w:b/>
                <w:bCs/>
                <w:i/>
                <w:iCs/>
                <w:highlight w:val="yellow"/>
                <w:lang w:eastAsia="cs-CZ"/>
              </w:rPr>
              <w:t xml:space="preserve"> </w:t>
            </w:r>
            <w:r w:rsidR="008346CE" w:rsidRPr="00623BA9">
              <w:rPr>
                <w:rFonts w:ascii="Calibri" w:eastAsia="Times New Roman" w:hAnsi="Calibri" w:cs="Calibri"/>
                <w:b/>
                <w:bCs/>
                <w:i/>
                <w:iCs/>
                <w:highlight w:val="yellow"/>
                <w:lang w:eastAsia="cs-CZ"/>
              </w:rPr>
              <w:t>ÚDAJE</w:t>
            </w:r>
            <w:proofErr w:type="gramEnd"/>
            <w:r w:rsidR="008346CE" w:rsidRPr="00623BA9">
              <w:rPr>
                <w:rFonts w:ascii="Calibri" w:eastAsia="Times New Roman" w:hAnsi="Calibri" w:cs="Calibri"/>
                <w:b/>
                <w:bCs/>
                <w:i/>
                <w:iCs/>
                <w:highlight w:val="yellow"/>
                <w:lang w:eastAsia="cs-CZ"/>
              </w:rPr>
              <w:t xml:space="preserve"> </w:t>
            </w:r>
            <w:r w:rsidR="008346CE" w:rsidRPr="004434CA">
              <w:rPr>
                <w:rFonts w:ascii="Calibri" w:eastAsia="Times New Roman" w:hAnsi="Calibri" w:cs="Calibri"/>
                <w:b/>
                <w:bCs/>
                <w:i/>
                <w:iCs/>
                <w:highlight w:val="yellow"/>
                <w:lang w:eastAsia="cs-CZ"/>
              </w:rPr>
              <w:t xml:space="preserve">O </w:t>
            </w:r>
            <w:r w:rsidR="008346CE" w:rsidRPr="004434CA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PŘIJÍMACÍM ŘÍZENÍM</w:t>
            </w:r>
          </w:p>
        </w:tc>
      </w:tr>
    </w:tbl>
    <w:p w:rsidR="008346CE" w:rsidRDefault="008346CE" w:rsidP="008346CE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763"/>
        <w:gridCol w:w="808"/>
        <w:gridCol w:w="784"/>
        <w:gridCol w:w="1232"/>
        <w:gridCol w:w="771"/>
        <w:gridCol w:w="704"/>
        <w:gridCol w:w="704"/>
        <w:gridCol w:w="1047"/>
        <w:gridCol w:w="1436"/>
      </w:tblGrid>
      <w:tr w:rsidR="008346CE" w:rsidRPr="004D1F8C" w:rsidTr="008346CE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Přihlášené děti – odevzdané přihlášky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Přijaté děti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Děti</w:t>
            </w: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 xml:space="preserve">odcházející </w:t>
            </w: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>do ZŠ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Počet vydaných </w:t>
            </w: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 xml:space="preserve">rozhodnutí </w:t>
            </w: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>o nepřijetí</w:t>
            </w:r>
          </w:p>
        </w:tc>
      </w:tr>
      <w:tr w:rsidR="008346CE" w:rsidRPr="004D1F8C" w:rsidTr="00D85F2A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Počet celkem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Cs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sz w:val="18"/>
                <w:szCs w:val="18"/>
                <w:lang w:eastAsia="cs-CZ"/>
              </w:rPr>
              <w:t>Počet celkem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8346CE" w:rsidRPr="004D1F8C" w:rsidTr="00D85F2A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</w:t>
            </w:r>
          </w:p>
        </w:tc>
        <w:tc>
          <w:tcPr>
            <w:tcW w:w="7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B94900" w:rsidP="00B0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Praha X</w:t>
            </w:r>
          </w:p>
        </w:tc>
        <w:tc>
          <w:tcPr>
            <w:tcW w:w="8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ostatní</w:t>
            </w: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>MČ</w:t>
            </w:r>
          </w:p>
        </w:tc>
        <w:tc>
          <w:tcPr>
            <w:tcW w:w="7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ostatní kraje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B0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Praha </w:t>
            </w:r>
            <w:r w:rsidR="00B94900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X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ostatní </w:t>
            </w: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>MČ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ostatní </w:t>
            </w: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>kraje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8346CE" w:rsidRPr="004D1F8C" w:rsidTr="00D85F2A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764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08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784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8346CE" w:rsidRPr="004D1F8C" w:rsidTr="00D85F2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434CA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434CA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434CA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6CE" w:rsidRPr="004434CA" w:rsidRDefault="008346CE" w:rsidP="00D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434CA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434CA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434CA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434CA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4434CA" w:rsidRDefault="008346CE" w:rsidP="00D85F2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4434CA">
              <w:rPr>
                <w:rFonts w:eastAsia="Times New Roman" w:cstheme="minorHAnsi"/>
                <w:lang w:eastAsia="cs-CZ"/>
              </w:rPr>
              <w:t>x</w:t>
            </w:r>
          </w:p>
        </w:tc>
      </w:tr>
    </w:tbl>
    <w:p w:rsidR="008346CE" w:rsidRPr="00EF063A" w:rsidRDefault="008346CE" w:rsidP="008346CE">
      <w:pPr>
        <w:rPr>
          <w:sz w:val="16"/>
          <w:szCs w:val="16"/>
        </w:rPr>
      </w:pPr>
    </w:p>
    <w:tbl>
      <w:tblPr>
        <w:tblW w:w="26563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5886"/>
        <w:gridCol w:w="1910"/>
        <w:gridCol w:w="2972"/>
        <w:gridCol w:w="1935"/>
        <w:gridCol w:w="3160"/>
        <w:gridCol w:w="573"/>
        <w:gridCol w:w="593"/>
        <w:gridCol w:w="1731"/>
        <w:gridCol w:w="1415"/>
        <w:gridCol w:w="308"/>
        <w:gridCol w:w="420"/>
        <w:gridCol w:w="480"/>
        <w:gridCol w:w="3036"/>
      </w:tblGrid>
      <w:tr w:rsidR="008346CE" w:rsidRPr="009B78B3" w:rsidTr="006172F2">
        <w:trPr>
          <w:trHeight w:val="310"/>
        </w:trPr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346CE" w:rsidRPr="008346CE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>Komentář k tabulce:</w:t>
            </w:r>
            <w:r w:rsidRPr="004434CA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(max. 300 znaků)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346CE" w:rsidRPr="008346CE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eastAsia="cs-CZ"/>
              </w:rPr>
            </w:pPr>
          </w:p>
        </w:tc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346CE" w:rsidRPr="008346CE" w:rsidRDefault="008346CE" w:rsidP="00D85F2A">
            <w:pPr>
              <w:spacing w:after="0" w:line="240" w:lineRule="auto"/>
              <w:ind w:right="1908"/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eastAsia="cs-CZ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346CE" w:rsidRPr="009B78B3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CE" w:rsidRPr="009B78B3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CE" w:rsidRPr="009B78B3" w:rsidRDefault="008346CE" w:rsidP="00D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CE" w:rsidRPr="009B78B3" w:rsidRDefault="008346CE" w:rsidP="00D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CE" w:rsidRPr="009B78B3" w:rsidRDefault="008346CE" w:rsidP="00D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46CE" w:rsidRPr="009B78B3" w:rsidTr="00D85F2A">
        <w:trPr>
          <w:trHeight w:val="31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46CE" w:rsidRPr="008346CE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FF0000"/>
                <w:lang w:eastAsia="cs-CZ"/>
              </w:rPr>
            </w:pPr>
            <w:r w:rsidRPr="00623BA9">
              <w:rPr>
                <w:rFonts w:ascii="Calibri" w:eastAsia="Times New Roman" w:hAnsi="Calibri" w:cs="Calibri"/>
                <w:iCs/>
                <w:lang w:eastAsia="cs-CZ"/>
              </w:rPr>
              <w:t>x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346CE" w:rsidRPr="00030502" w:rsidRDefault="008346CE" w:rsidP="00D85F2A">
            <w:pPr>
              <w:spacing w:after="0" w:line="240" w:lineRule="auto"/>
              <w:ind w:right="1908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346CE" w:rsidRPr="009B78B3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6CE" w:rsidRPr="009B78B3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CE" w:rsidRPr="009B78B3" w:rsidRDefault="008346CE" w:rsidP="00D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CE" w:rsidRPr="009B78B3" w:rsidRDefault="008346CE" w:rsidP="00D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CE" w:rsidRPr="009B78B3" w:rsidRDefault="008346CE" w:rsidP="00D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346CE" w:rsidRDefault="008346CE"/>
    <w:tbl>
      <w:tblPr>
        <w:tblW w:w="25579" w:type="dxa"/>
        <w:tblInd w:w="-27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29"/>
        <w:gridCol w:w="160"/>
        <w:gridCol w:w="3259"/>
        <w:gridCol w:w="2960"/>
        <w:gridCol w:w="90"/>
        <w:gridCol w:w="70"/>
        <w:gridCol w:w="90"/>
        <w:gridCol w:w="70"/>
        <w:gridCol w:w="90"/>
        <w:gridCol w:w="57"/>
        <w:gridCol w:w="266"/>
        <w:gridCol w:w="36"/>
        <w:gridCol w:w="160"/>
        <w:gridCol w:w="177"/>
        <w:gridCol w:w="220"/>
        <w:gridCol w:w="1485"/>
        <w:gridCol w:w="246"/>
        <w:gridCol w:w="273"/>
        <w:gridCol w:w="1054"/>
        <w:gridCol w:w="88"/>
        <w:gridCol w:w="308"/>
        <w:gridCol w:w="100"/>
        <w:gridCol w:w="320"/>
        <w:gridCol w:w="452"/>
        <w:gridCol w:w="28"/>
        <w:gridCol w:w="200"/>
        <w:gridCol w:w="516"/>
        <w:gridCol w:w="611"/>
        <w:gridCol w:w="323"/>
        <w:gridCol w:w="253"/>
        <w:gridCol w:w="504"/>
        <w:gridCol w:w="442"/>
        <w:gridCol w:w="288"/>
        <w:gridCol w:w="1333"/>
        <w:gridCol w:w="5621"/>
      </w:tblGrid>
      <w:tr w:rsidR="00EF063A" w:rsidRPr="009B78B3" w:rsidTr="00B0493D">
        <w:trPr>
          <w:gridAfter w:val="2"/>
          <w:wAfter w:w="6954" w:type="dxa"/>
          <w:trHeight w:val="290"/>
        </w:trPr>
        <w:tc>
          <w:tcPr>
            <w:tcW w:w="9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F063A" w:rsidRPr="009B78B3" w:rsidRDefault="004434CA" w:rsidP="00623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proofErr w:type="gramStart"/>
            <w:r w:rsidRPr="00623BA9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D. </w:t>
            </w:r>
            <w:r w:rsidR="00EF063A" w:rsidRPr="00623BA9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  <w:r w:rsidR="00F62CE3" w:rsidRPr="00623BA9">
              <w:rPr>
                <w:rFonts w:ascii="Calibri" w:eastAsia="Times New Roman" w:hAnsi="Calibri" w:cs="Calibri"/>
                <w:b/>
                <w:i/>
                <w:lang w:eastAsia="cs-CZ"/>
              </w:rPr>
              <w:t>STRUČNÝ</w:t>
            </w:r>
            <w:proofErr w:type="gramEnd"/>
            <w:r w:rsidR="00F62CE3" w:rsidRPr="00623BA9">
              <w:rPr>
                <w:rFonts w:ascii="Calibri" w:eastAsia="Times New Roman" w:hAnsi="Calibri" w:cs="Calibri"/>
                <w:b/>
                <w:i/>
                <w:lang w:eastAsia="cs-CZ"/>
              </w:rPr>
              <w:t xml:space="preserve"> </w:t>
            </w:r>
            <w:r w:rsidR="00F62CE3" w:rsidRPr="00EF2F86">
              <w:rPr>
                <w:rFonts w:ascii="Calibri" w:eastAsia="Times New Roman" w:hAnsi="Calibri" w:cs="Calibri"/>
                <w:b/>
                <w:i/>
                <w:lang w:eastAsia="cs-CZ"/>
              </w:rPr>
              <w:t xml:space="preserve">POPIS PROCESU REALIZACE NAPLŇOVÁNÍ ŠVP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F063A" w:rsidRPr="009B78B3" w:rsidRDefault="00EF063A" w:rsidP="00072568">
            <w:pPr>
              <w:spacing w:after="0" w:line="240" w:lineRule="auto"/>
              <w:ind w:right="442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063A" w:rsidRPr="009B78B3" w:rsidRDefault="00EF063A" w:rsidP="00072568">
            <w:pPr>
              <w:spacing w:after="0" w:line="240" w:lineRule="auto"/>
              <w:ind w:left="-85" w:firstLine="85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502" w:rsidRPr="009B78B3" w:rsidTr="00B0493D">
        <w:trPr>
          <w:gridAfter w:val="1"/>
          <w:wAfter w:w="5621" w:type="dxa"/>
          <w:trHeight w:val="290"/>
        </w:trPr>
        <w:tc>
          <w:tcPr>
            <w:tcW w:w="9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568" w:rsidRPr="009B78B3" w:rsidTr="00B0493D">
        <w:trPr>
          <w:trHeight w:val="290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072568" w:rsidRPr="004434CA" w:rsidRDefault="00072568" w:rsidP="00623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 Naplnění cílů ŠVP</w:t>
            </w:r>
            <w:r w:rsidR="008346CE" w:rsidRPr="004434CA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  <w:r w:rsidR="000253AE"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</w:t>
            </w:r>
            <w:r w:rsidR="00E44D46"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max. </w:t>
            </w:r>
            <w:r w:rsidR="000253AE"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1</w:t>
            </w:r>
            <w:r w:rsidR="00F84CB9"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8</w:t>
            </w:r>
            <w:r w:rsidR="000253AE"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00 </w:t>
            </w:r>
            <w:r w:rsidR="00623BA9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z</w:t>
            </w:r>
            <w:r w:rsidR="000253AE"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naků)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</w:tcPr>
          <w:p w:rsidR="00072568" w:rsidRPr="004434CA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72568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568" w:rsidRPr="009B78B3" w:rsidTr="00B0493D">
        <w:trPr>
          <w:gridAfter w:val="27"/>
          <w:wAfter w:w="15451" w:type="dxa"/>
          <w:trHeight w:val="290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B3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72568" w:rsidRDefault="00072568">
      <w:pPr>
        <w:rPr>
          <w:sz w:val="10"/>
          <w:szCs w:val="10"/>
        </w:rPr>
      </w:pPr>
    </w:p>
    <w:tbl>
      <w:tblPr>
        <w:tblStyle w:val="Mkatabulky"/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4434CA" w:rsidRPr="004434CA" w:rsidTr="004434CA">
        <w:trPr>
          <w:gridAfter w:val="1"/>
          <w:wAfter w:w="4678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9A63F9" w:rsidRPr="004434CA" w:rsidRDefault="004434CA" w:rsidP="00623BA9">
            <w:pPr>
              <w:ind w:right="-1242"/>
              <w:rPr>
                <w:b/>
                <w:i/>
              </w:rPr>
            </w:pPr>
            <w:r w:rsidRPr="00623BA9">
              <w:rPr>
                <w:b/>
                <w:i/>
              </w:rPr>
              <w:t xml:space="preserve">2. </w:t>
            </w:r>
            <w:r w:rsidR="009A63F9" w:rsidRPr="00623BA9">
              <w:rPr>
                <w:b/>
                <w:i/>
              </w:rPr>
              <w:t xml:space="preserve"> Aktivity </w:t>
            </w:r>
            <w:r w:rsidR="009A63F9" w:rsidRPr="004434CA">
              <w:rPr>
                <w:b/>
                <w:i/>
              </w:rPr>
              <w:t xml:space="preserve">směřující ke zlepšení kvality výuky </w:t>
            </w:r>
            <w:r w:rsidR="009A63F9" w:rsidRPr="004434CA">
              <w:rPr>
                <w:b/>
                <w:i/>
              </w:rPr>
              <w:br/>
            </w:r>
            <w:r w:rsidR="009A63F9"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(max. 1200 znaků)</w:t>
            </w:r>
          </w:p>
        </w:tc>
      </w:tr>
      <w:tr w:rsidR="009A63F9" w:rsidTr="00D85F2A">
        <w:tc>
          <w:tcPr>
            <w:tcW w:w="9923" w:type="dxa"/>
            <w:gridSpan w:val="2"/>
          </w:tcPr>
          <w:p w:rsidR="009A63F9" w:rsidRPr="004434CA" w:rsidRDefault="009A63F9" w:rsidP="00D85F2A"/>
        </w:tc>
      </w:tr>
    </w:tbl>
    <w:p w:rsidR="009A63F9" w:rsidRDefault="009A63F9">
      <w:pPr>
        <w:rPr>
          <w:color w:val="00B050"/>
          <w:sz w:val="10"/>
          <w:szCs w:val="10"/>
        </w:rPr>
      </w:pPr>
    </w:p>
    <w:tbl>
      <w:tblPr>
        <w:tblW w:w="31044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2"/>
        <w:gridCol w:w="718"/>
        <w:gridCol w:w="57"/>
        <w:gridCol w:w="103"/>
        <w:gridCol w:w="57"/>
        <w:gridCol w:w="160"/>
        <w:gridCol w:w="183"/>
        <w:gridCol w:w="711"/>
        <w:gridCol w:w="693"/>
        <w:gridCol w:w="18270"/>
      </w:tblGrid>
      <w:tr w:rsidR="00F7695B" w:rsidRPr="009B78B3" w:rsidTr="00EF2F86">
        <w:trPr>
          <w:gridAfter w:val="6"/>
          <w:wAfter w:w="20074" w:type="dxa"/>
          <w:trHeight w:val="290"/>
        </w:trPr>
        <w:tc>
          <w:tcPr>
            <w:tcW w:w="10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4434CA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highlight w:val="red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C85" w:rsidRPr="009B78B3" w:rsidTr="00B66AB8">
        <w:trPr>
          <w:trHeight w:val="290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0C85" w:rsidRPr="00430C85" w:rsidRDefault="00D970FB" w:rsidP="00623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proofErr w:type="gramStart"/>
            <w:r w:rsidRPr="00623BA9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lastRenderedPageBreak/>
              <w:t xml:space="preserve">E. </w:t>
            </w:r>
            <w:r w:rsidR="00430C85" w:rsidRPr="00623BA9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PREVENCE</w:t>
            </w:r>
            <w:proofErr w:type="gramEnd"/>
            <w:r w:rsidR="00430C85" w:rsidRPr="00623BA9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  <w:r w:rsidR="00430C85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RIZIKOVÉHO CHOVÁNÍ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,</w:t>
            </w:r>
            <w:r w:rsidR="00F62CE3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 ZAJIŠTĚNÍ PODPORY ŽÁKŮ SE SPE</w:t>
            </w:r>
            <w:r w:rsidR="00623BA9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CIÁLNÍMI VZDĚLÁVACÍMI POTŘEBAMI </w:t>
            </w:r>
            <w:r w:rsidR="00F62CE3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A S NEDOSTATEČNOU ZNALOSTÍ VYUČOVACÍHO JAZYKA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30C85" w:rsidRPr="00430C85" w:rsidRDefault="00430C85">
      <w:pPr>
        <w:rPr>
          <w:sz w:val="10"/>
          <w:szCs w:val="10"/>
        </w:rPr>
      </w:pPr>
    </w:p>
    <w:tbl>
      <w:tblPr>
        <w:tblW w:w="2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9595"/>
      </w:tblGrid>
      <w:tr w:rsidR="00F7695B" w:rsidRPr="00430C85" w:rsidTr="00F46BCE">
        <w:trPr>
          <w:trHeight w:val="290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7695B" w:rsidRPr="004434CA" w:rsidRDefault="00F7695B" w:rsidP="00F46BCE">
            <w:pPr>
              <w:spacing w:after="0" w:line="240" w:lineRule="auto"/>
              <w:ind w:right="2438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430C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1. Plnění Preventivního 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programu </w:t>
            </w:r>
            <w:r w:rsidR="000344EB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za 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školní </w:t>
            </w:r>
            <w:r w:rsidRPr="00430C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rok</w:t>
            </w:r>
          </w:p>
          <w:p w:rsidR="005F4A61" w:rsidRPr="00430C85" w:rsidRDefault="005F4A61" w:rsidP="00F46BCE">
            <w:pPr>
              <w:spacing w:after="0" w:line="240" w:lineRule="auto"/>
              <w:ind w:right="5179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1800 znaků)</w:t>
            </w:r>
          </w:p>
        </w:tc>
        <w:tc>
          <w:tcPr>
            <w:tcW w:w="195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695B" w:rsidRPr="00430C85" w:rsidRDefault="00F7695B" w:rsidP="0043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46BCE" w:rsidRPr="00F46BCE" w:rsidRDefault="00F46BCE">
      <w:pPr>
        <w:rPr>
          <w:sz w:val="16"/>
          <w:szCs w:val="16"/>
        </w:rPr>
      </w:pPr>
    </w:p>
    <w:tbl>
      <w:tblPr>
        <w:tblW w:w="296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9595"/>
      </w:tblGrid>
      <w:tr w:rsidR="00F46BCE" w:rsidRPr="00430C85" w:rsidTr="00F46BCE">
        <w:trPr>
          <w:trHeight w:val="2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6BCE" w:rsidRPr="00F46BCE" w:rsidRDefault="00F46BCE" w:rsidP="00F46BCE">
            <w:pPr>
              <w:spacing w:after="0" w:line="240" w:lineRule="auto"/>
              <w:ind w:right="2438"/>
              <w:rPr>
                <w:rFonts w:ascii="Calibri" w:eastAsia="Times New Roman" w:hAnsi="Calibri" w:cs="Calibri"/>
                <w:bCs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lang w:eastAsia="cs-CZ"/>
              </w:rPr>
              <w:t>x</w:t>
            </w:r>
          </w:p>
        </w:tc>
        <w:tc>
          <w:tcPr>
            <w:tcW w:w="195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46BCE" w:rsidRPr="00430C85" w:rsidRDefault="00F46BCE" w:rsidP="0043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46BCE" w:rsidRDefault="00F46BCE"/>
    <w:p w:rsidR="00B0493D" w:rsidRPr="00D970FB" w:rsidRDefault="00B0493D" w:rsidP="00B0493D">
      <w:pPr>
        <w:rPr>
          <w:i/>
          <w:sz w:val="18"/>
          <w:szCs w:val="18"/>
        </w:rPr>
      </w:pPr>
      <w:r w:rsidRPr="00B0493D">
        <w:rPr>
          <w:b/>
          <w:i/>
        </w:rPr>
        <w:t xml:space="preserve">2. </w:t>
      </w:r>
      <w:r w:rsidRPr="00D970FB">
        <w:rPr>
          <w:b/>
          <w:i/>
        </w:rPr>
        <w:t xml:space="preserve">Péče o žáky se speciálními vzdělávacími potřebami </w:t>
      </w:r>
      <w:r w:rsidRPr="00D970FB">
        <w:rPr>
          <w:b/>
          <w:i/>
          <w:strike/>
        </w:rPr>
        <w:br/>
      </w:r>
      <w:r w:rsidRPr="00D970FB">
        <w:rPr>
          <w:i/>
          <w:sz w:val="18"/>
          <w:szCs w:val="18"/>
        </w:rPr>
        <w:t>(max. 900 znaků)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848"/>
      </w:tblGrid>
      <w:tr w:rsidR="00B0493D" w:rsidRPr="00D970FB" w:rsidTr="00801602">
        <w:tc>
          <w:tcPr>
            <w:tcW w:w="9848" w:type="dxa"/>
          </w:tcPr>
          <w:p w:rsidR="00B0493D" w:rsidRPr="00D970FB" w:rsidRDefault="00B0493D" w:rsidP="00801602">
            <w:r w:rsidRPr="00D970FB">
              <w:t>X</w:t>
            </w:r>
          </w:p>
        </w:tc>
      </w:tr>
    </w:tbl>
    <w:tbl>
      <w:tblPr>
        <w:tblW w:w="37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9"/>
        <w:gridCol w:w="1515"/>
        <w:gridCol w:w="312"/>
        <w:gridCol w:w="394"/>
        <w:gridCol w:w="1220"/>
      </w:tblGrid>
      <w:tr w:rsidR="00B0493D" w:rsidRPr="009B78B3" w:rsidTr="00B0493D">
        <w:trPr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493D" w:rsidRPr="009B78B3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0493D" w:rsidRDefault="00B0493D" w:rsidP="00B04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0493D" w:rsidRPr="00D970FB" w:rsidRDefault="00B0493D" w:rsidP="00B0493D">
      <w:pPr>
        <w:spacing w:after="0" w:line="240" w:lineRule="auto"/>
        <w:rPr>
          <w:rFonts w:eastAsia="Times New Roman" w:cstheme="minorHAnsi"/>
          <w:b/>
          <w:i/>
          <w:strike/>
          <w:lang w:eastAsia="cs-CZ"/>
        </w:rPr>
      </w:pPr>
      <w:r w:rsidRPr="00B0493D">
        <w:rPr>
          <w:rFonts w:eastAsia="Times New Roman" w:cstheme="minorHAnsi"/>
          <w:b/>
          <w:i/>
          <w:lang w:eastAsia="cs-CZ"/>
        </w:rPr>
        <w:t>3.  Vzděl</w:t>
      </w:r>
      <w:r w:rsidRPr="00D970FB">
        <w:rPr>
          <w:rFonts w:eastAsia="Times New Roman" w:cstheme="minorHAnsi"/>
          <w:b/>
          <w:i/>
          <w:lang w:eastAsia="cs-CZ"/>
        </w:rPr>
        <w:t>ávání cizinců</w:t>
      </w:r>
    </w:p>
    <w:tbl>
      <w:tblPr>
        <w:tblW w:w="151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992"/>
        <w:gridCol w:w="1285"/>
        <w:gridCol w:w="1833"/>
        <w:gridCol w:w="851"/>
        <w:gridCol w:w="4302"/>
        <w:gridCol w:w="526"/>
        <w:gridCol w:w="806"/>
        <w:gridCol w:w="780"/>
      </w:tblGrid>
      <w:tr w:rsidR="00B0493D" w:rsidRPr="009B78B3" w:rsidTr="00801602">
        <w:trPr>
          <w:trHeight w:val="29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Počet cizinců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EU: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0493D" w:rsidRPr="00D75C01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lang w:eastAsia="cs-CZ"/>
              </w:rPr>
              <w:t>Ostatní státy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0493D" w:rsidRPr="0014597B" w:rsidRDefault="00B0493D" w:rsidP="00B0493D">
      <w:pPr>
        <w:rPr>
          <w:sz w:val="10"/>
          <w:szCs w:val="10"/>
        </w:rPr>
      </w:pPr>
    </w:p>
    <w:tbl>
      <w:tblPr>
        <w:tblW w:w="30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6"/>
        <w:gridCol w:w="1121"/>
        <w:gridCol w:w="14"/>
        <w:gridCol w:w="2821"/>
        <w:gridCol w:w="2029"/>
        <w:gridCol w:w="160"/>
        <w:gridCol w:w="160"/>
        <w:gridCol w:w="464"/>
        <w:gridCol w:w="37"/>
        <w:gridCol w:w="123"/>
        <w:gridCol w:w="37"/>
        <w:gridCol w:w="113"/>
        <w:gridCol w:w="10"/>
        <w:gridCol w:w="193"/>
        <w:gridCol w:w="64"/>
        <w:gridCol w:w="390"/>
        <w:gridCol w:w="202"/>
        <w:gridCol w:w="59"/>
        <w:gridCol w:w="193"/>
        <w:gridCol w:w="371"/>
        <w:gridCol w:w="268"/>
        <w:gridCol w:w="277"/>
        <w:gridCol w:w="583"/>
        <w:gridCol w:w="14002"/>
        <w:gridCol w:w="2413"/>
        <w:gridCol w:w="879"/>
      </w:tblGrid>
      <w:tr w:rsidR="00B0493D" w:rsidRPr="009B78B3" w:rsidTr="00801602">
        <w:trPr>
          <w:trHeight w:val="290"/>
        </w:trPr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:rsidR="00B0493D" w:rsidRPr="009B78B3" w:rsidRDefault="00B0493D" w:rsidP="00B049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Nejvíce zastoupené země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(podle </w:t>
            </w:r>
            <w:r w:rsidRPr="00B0493D">
              <w:rPr>
                <w:rFonts w:ascii="Calibri" w:eastAsia="Times New Roman" w:hAnsi="Calibri" w:cs="Calibri"/>
                <w:i/>
                <w:iCs/>
                <w:lang w:eastAsia="cs-CZ"/>
              </w:rPr>
              <w:t>počtu dětí):</w:t>
            </w:r>
          </w:p>
        </w:tc>
        <w:tc>
          <w:tcPr>
            <w:tcW w:w="5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493D" w:rsidRPr="009B78B3" w:rsidTr="00B94900">
        <w:trPr>
          <w:trHeight w:val="34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0493D" w:rsidRPr="00B94900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490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5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493D" w:rsidRPr="009B78B3" w:rsidTr="00B94900">
        <w:trPr>
          <w:trHeight w:val="34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93D" w:rsidRPr="00B94900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490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5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493D" w:rsidRPr="009B78B3" w:rsidTr="00B94900">
        <w:trPr>
          <w:trHeight w:val="34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93D" w:rsidRPr="00B94900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4900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5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93D" w:rsidRPr="009B78B3" w:rsidRDefault="00B0493D" w:rsidP="00801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493D" w:rsidRPr="009B78B3" w:rsidTr="00801602">
        <w:trPr>
          <w:gridAfter w:val="2"/>
          <w:wAfter w:w="3292" w:type="dxa"/>
          <w:trHeight w:val="170"/>
        </w:trPr>
        <w:tc>
          <w:tcPr>
            <w:tcW w:w="10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493D" w:rsidRPr="009B78B3" w:rsidTr="00801602">
        <w:trPr>
          <w:gridAfter w:val="1"/>
          <w:wAfter w:w="879" w:type="dxa"/>
          <w:trHeight w:val="290"/>
        </w:trPr>
        <w:tc>
          <w:tcPr>
            <w:tcW w:w="7682" w:type="dxa"/>
            <w:gridSpan w:val="4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Komentář </w:t>
            </w:r>
            <w:r w:rsidRPr="00B4344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(zkušenosti s integrací a dalším začleňováním dětí cizinců do prostředí 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M</w:t>
            </w:r>
            <w:r w:rsidRPr="00B4344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Š)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</w:t>
            </w:r>
            <w:proofErr w:type="gramEnd"/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1200 znaků)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0493D" w:rsidRPr="009B78B3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6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493D" w:rsidRPr="009B78B3" w:rsidTr="00801602">
        <w:trPr>
          <w:gridAfter w:val="21"/>
          <w:wAfter w:w="20998" w:type="dxa"/>
          <w:trHeight w:val="290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D" w:rsidRPr="00D75C01" w:rsidRDefault="00B0493D" w:rsidP="0080160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</w:tbl>
    <w:p w:rsidR="00B0493D" w:rsidRDefault="00B0493D"/>
    <w:tbl>
      <w:tblPr>
        <w:tblW w:w="10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886"/>
        <w:gridCol w:w="8827"/>
        <w:gridCol w:w="368"/>
      </w:tblGrid>
      <w:tr w:rsidR="00973D27" w:rsidRPr="009B78B3" w:rsidTr="00B0493D">
        <w:trPr>
          <w:gridAfter w:val="2"/>
          <w:wAfter w:w="9195" w:type="dxa"/>
          <w:trHeight w:val="29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73D27" w:rsidRPr="009B78B3" w:rsidRDefault="00973D27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3D27" w:rsidRPr="009B78B3" w:rsidTr="00B0493D">
        <w:trPr>
          <w:gridAfter w:val="1"/>
          <w:wAfter w:w="368" w:type="dxa"/>
          <w:trHeight w:val="29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73D27" w:rsidRPr="009B78B3" w:rsidRDefault="00973D27" w:rsidP="00973D27">
            <w:pPr>
              <w:spacing w:after="0" w:line="240" w:lineRule="auto"/>
              <w:ind w:right="-45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73D27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F. DALŠÍ </w:t>
            </w: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VZDĚLÁVÁNÍ PEDAGOGICKÝCH PRACOVNÍKŮ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A ODBORNÝ ROZVOJ NEPEDAGOGICKÝCH PRACOVNÍKŮ</w:t>
            </w:r>
          </w:p>
        </w:tc>
      </w:tr>
      <w:tr w:rsidR="00973D27" w:rsidRPr="009B78B3" w:rsidTr="00B0493D">
        <w:trPr>
          <w:gridAfter w:val="1"/>
          <w:wAfter w:w="368" w:type="dxa"/>
          <w:trHeight w:val="14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</w:tcBorders>
          </w:tcPr>
          <w:p w:rsidR="00973D27" w:rsidRPr="009B78B3" w:rsidRDefault="00973D27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3D27" w:rsidRPr="009B78B3" w:rsidTr="00B0493D">
        <w:trPr>
          <w:trHeight w:val="29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73D27" w:rsidRPr="00987ABE" w:rsidRDefault="00973D27" w:rsidP="00973D2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41" w:hanging="241"/>
              <w:rPr>
                <w:rFonts w:ascii="Calibri" w:eastAsia="Times New Roman" w:hAnsi="Calibri" w:cs="Calibri"/>
                <w:b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lang w:eastAsia="cs-CZ"/>
              </w:rPr>
              <w:t>Pedagogičtí pracovníci doplňující odbornou kvalifikace – počet: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27" w:rsidRPr="009B78B3" w:rsidRDefault="00973D27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3D27" w:rsidRPr="009B78B3" w:rsidTr="00B0493D">
        <w:trPr>
          <w:gridAfter w:val="1"/>
          <w:wAfter w:w="368" w:type="dxa"/>
          <w:trHeight w:val="290"/>
        </w:trPr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973D27" w:rsidRDefault="00973D27" w:rsidP="00406934">
            <w:pPr>
              <w:pStyle w:val="Odstavecseseznamem"/>
              <w:spacing w:after="0" w:line="240" w:lineRule="auto"/>
              <w:ind w:left="241"/>
              <w:rPr>
                <w:rFonts w:ascii="Calibri" w:eastAsia="Times New Roman" w:hAnsi="Calibri" w:cs="Calibri"/>
                <w:b/>
                <w:i/>
                <w:lang w:eastAsia="cs-CZ"/>
              </w:rPr>
            </w:pPr>
          </w:p>
        </w:tc>
      </w:tr>
      <w:tr w:rsidR="00973D27" w:rsidRPr="009B78B3" w:rsidTr="00B0493D">
        <w:trPr>
          <w:gridAfter w:val="1"/>
          <w:wAfter w:w="368" w:type="dxa"/>
          <w:trHeight w:val="29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973D27" w:rsidRPr="00B0493D" w:rsidRDefault="00973D27" w:rsidP="00406934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Průběžné vzdělávání pedagogických pracovníků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(nejpočetněji zastoupená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témata</w:t>
            </w:r>
            <w:r w:rsidRPr="00B049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)</w:t>
            </w:r>
            <w:r w:rsidR="00B0493D" w:rsidRPr="00B049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</w:t>
            </w:r>
            <w:r w:rsidR="00B0493D" w:rsidRPr="00B0493D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</w:t>
            </w:r>
            <w:proofErr w:type="gramEnd"/>
            <w:r w:rsidR="00B0493D" w:rsidRPr="00B0493D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1800znaků)</w:t>
            </w:r>
          </w:p>
        </w:tc>
      </w:tr>
      <w:tr w:rsidR="00973D27" w:rsidRPr="009B78B3" w:rsidTr="00B0493D">
        <w:trPr>
          <w:gridAfter w:val="1"/>
          <w:wAfter w:w="368" w:type="dxa"/>
          <w:trHeight w:val="2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7" w:rsidRPr="00973D27" w:rsidRDefault="00973D27" w:rsidP="0040693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973D27"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B0493D" w:rsidRPr="00D970FB" w:rsidTr="00B0493D">
        <w:trPr>
          <w:gridAfter w:val="1"/>
          <w:wAfter w:w="368" w:type="dxa"/>
          <w:trHeight w:val="29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0493D" w:rsidRPr="00D970FB" w:rsidRDefault="00B0493D" w:rsidP="00801602">
            <w:pPr>
              <w:spacing w:after="0" w:line="240" w:lineRule="auto"/>
              <w:ind w:right="-5883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  <w:p w:rsidR="00B0493D" w:rsidRPr="00D970FB" w:rsidRDefault="00B0493D" w:rsidP="00801602">
            <w:pPr>
              <w:spacing w:after="0" w:line="240" w:lineRule="auto"/>
              <w:ind w:left="5673" w:right="-5883" w:hanging="56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493D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 xml:space="preserve">3. Odborný rozvoj nepedagogických pracovníků (přehled </w:t>
            </w:r>
            <w:proofErr w:type="gramStart"/>
            <w:r w:rsidRPr="00B0493D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>témat)</w:t>
            </w:r>
            <w:r w:rsidRPr="00D970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                                                </w:t>
            </w:r>
            <w:r w:rsidRPr="00D970FB">
              <w:rPr>
                <w:rFonts w:ascii="Calibri" w:eastAsia="Times New Roman" w:hAnsi="Calibri" w:cs="Calibri"/>
                <w:bCs/>
                <w:i/>
                <w:iCs/>
                <w:lang w:eastAsia="cs-CZ"/>
              </w:rPr>
              <w:t>(</w:t>
            </w:r>
            <w:r w:rsidRPr="00D970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max.</w:t>
            </w:r>
            <w:proofErr w:type="gramEnd"/>
            <w:r w:rsidRPr="00D970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 900 znaků)</w:t>
            </w:r>
          </w:p>
        </w:tc>
      </w:tr>
      <w:tr w:rsidR="00B0493D" w:rsidRPr="00D970FB" w:rsidTr="00B94900">
        <w:trPr>
          <w:gridAfter w:val="1"/>
          <w:wAfter w:w="368" w:type="dxa"/>
          <w:trHeight w:val="29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0493D" w:rsidRPr="009B78B3" w:rsidRDefault="00B0493D" w:rsidP="0080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493D" w:rsidRPr="00D970FB" w:rsidRDefault="00B94900" w:rsidP="00B0493D">
            <w:pPr>
              <w:spacing w:after="0" w:line="240" w:lineRule="auto"/>
              <w:ind w:right="1618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</w:tbl>
    <w:p w:rsidR="00B0493D" w:rsidRDefault="00B0493D"/>
    <w:tbl>
      <w:tblPr>
        <w:tblW w:w="10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1"/>
        <w:gridCol w:w="3552"/>
        <w:gridCol w:w="368"/>
      </w:tblGrid>
      <w:tr w:rsidR="00973D27" w:rsidRPr="009B78B3" w:rsidTr="00973D27">
        <w:trPr>
          <w:trHeight w:val="290"/>
        </w:trPr>
        <w:tc>
          <w:tcPr>
            <w:tcW w:w="9923" w:type="dxa"/>
            <w:gridSpan w:val="2"/>
            <w:tcBorders>
              <w:left w:val="nil"/>
              <w:bottom w:val="nil"/>
            </w:tcBorders>
            <w:shd w:val="clear" w:color="auto" w:fill="FFFF00"/>
          </w:tcPr>
          <w:p w:rsidR="00973D27" w:rsidRPr="00973D27" w:rsidRDefault="00973D27" w:rsidP="00F84CB9">
            <w:pPr>
              <w:spacing w:after="0" w:line="240" w:lineRule="auto"/>
              <w:rPr>
                <w:rFonts w:eastAsia="Times New Roman" w:cstheme="minorHAnsi"/>
                <w:b/>
                <w:i/>
                <w:lang w:eastAsia="cs-CZ"/>
              </w:rPr>
            </w:pPr>
            <w:proofErr w:type="gramStart"/>
            <w:r w:rsidRPr="00973D27">
              <w:rPr>
                <w:rFonts w:eastAsia="Times New Roman" w:cstheme="minorHAnsi"/>
                <w:b/>
                <w:i/>
                <w:lang w:eastAsia="cs-CZ"/>
              </w:rPr>
              <w:t>G.</w:t>
            </w:r>
            <w:r>
              <w:rPr>
                <w:rFonts w:eastAsia="Times New Roman" w:cstheme="minorHAnsi"/>
                <w:b/>
                <w:i/>
                <w:lang w:eastAsia="cs-CZ"/>
              </w:rPr>
              <w:t xml:space="preserve">   AKTIVITY</w:t>
            </w:r>
            <w:proofErr w:type="gramEnd"/>
            <w:r>
              <w:rPr>
                <w:rFonts w:eastAsia="Times New Roman" w:cstheme="minorHAnsi"/>
                <w:b/>
                <w:i/>
                <w:lang w:eastAsia="cs-CZ"/>
              </w:rPr>
              <w:t xml:space="preserve"> A PREZENTACE ŠKOLY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973D27" w:rsidRPr="009B78B3" w:rsidRDefault="00973D27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3D27" w:rsidRPr="009B78B3" w:rsidTr="00973D27">
        <w:trPr>
          <w:gridAfter w:val="1"/>
          <w:wAfter w:w="368" w:type="dxa"/>
          <w:trHeight w:val="290"/>
        </w:trPr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973D27" w:rsidRPr="009B78B3" w:rsidRDefault="00973D27" w:rsidP="00F84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1. Aktivity </w:t>
            </w:r>
            <w:proofErr w:type="gramStart"/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školy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  </w:t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</w:t>
            </w:r>
            <w:proofErr w:type="gramEnd"/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1200 znaků)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D27" w:rsidRPr="009B78B3" w:rsidRDefault="00973D27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3D27" w:rsidRPr="009B78B3" w:rsidTr="00973D27">
        <w:trPr>
          <w:gridAfter w:val="1"/>
          <w:wAfter w:w="368" w:type="dxa"/>
          <w:trHeight w:val="29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7" w:rsidRPr="00973D27" w:rsidRDefault="00973D27" w:rsidP="00F84CB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</w:tbl>
    <w:p w:rsidR="00973D27" w:rsidRDefault="00973D27"/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56"/>
        <w:gridCol w:w="4664"/>
      </w:tblGrid>
      <w:tr w:rsidR="00973D27" w:rsidRPr="009B78B3" w:rsidTr="00B0493D">
        <w:trPr>
          <w:gridAfter w:val="1"/>
          <w:wAfter w:w="4664" w:type="dxa"/>
          <w:trHeight w:val="29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973D27" w:rsidRPr="009B78B3" w:rsidRDefault="00973D27" w:rsidP="00F84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2. Prezentace školy na </w:t>
            </w:r>
            <w:proofErr w:type="gramStart"/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veřejnosti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   </w:t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</w:t>
            </w:r>
            <w:proofErr w:type="gramEnd"/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1200 znaků)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73D27" w:rsidRPr="009B78B3" w:rsidRDefault="00973D27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3D27" w:rsidRPr="009B78B3" w:rsidTr="00B0493D">
        <w:trPr>
          <w:trHeight w:val="29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D27" w:rsidRPr="00973D27" w:rsidRDefault="006172F2" w:rsidP="00F84CB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B0493D" w:rsidRPr="00004F83" w:rsidTr="00B0493D">
        <w:trPr>
          <w:trHeight w:val="29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0493D" w:rsidRPr="00004F83" w:rsidRDefault="00B0493D" w:rsidP="00801602">
            <w:pPr>
              <w:spacing w:after="0" w:line="240" w:lineRule="auto"/>
              <w:ind w:right="-2906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  <w:p w:rsidR="00B0493D" w:rsidRPr="00004F83" w:rsidRDefault="00B0493D" w:rsidP="00B0493D">
            <w:pPr>
              <w:spacing w:after="0" w:line="240" w:lineRule="auto"/>
              <w:ind w:right="548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4F83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 xml:space="preserve">3.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 xml:space="preserve">Údaje o mimoškolních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>aktivitách</w:t>
            </w:r>
            <w:r w:rsidRPr="00004F83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 xml:space="preserve">  </w:t>
            </w:r>
            <w:r w:rsidRPr="00004F8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shd w:val="clear" w:color="auto" w:fill="DEEAF6" w:themeFill="accent1" w:themeFillTint="33"/>
                <w:lang w:eastAsia="cs-CZ"/>
              </w:rPr>
              <w:t>(a) kroužky</w:t>
            </w:r>
            <w:proofErr w:type="gramEnd"/>
            <w:r w:rsidRPr="00004F8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shd w:val="clear" w:color="auto" w:fill="DEEAF6" w:themeFill="accent1" w:themeFillTint="33"/>
                <w:lang w:eastAsia="cs-CZ"/>
              </w:rPr>
              <w:t xml:space="preserve"> při MŠ, b) účast na mimoškolních akcích, c) účast na přehlídkách a soutěžích, d) mezinárodní spolupráce)</w:t>
            </w:r>
            <w:r w:rsidRPr="00004F83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br/>
            </w:r>
            <w:r w:rsidRPr="00004F83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shd w:val="clear" w:color="auto" w:fill="FFFFFF" w:themeFill="background1"/>
                <w:lang w:eastAsia="cs-CZ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shd w:val="clear" w:color="auto" w:fill="FFFFFF" w:themeFill="background1"/>
                <w:lang w:eastAsia="cs-CZ"/>
              </w:rPr>
              <w:t xml:space="preserve">                           </w:t>
            </w:r>
            <w:r w:rsidRPr="00004F83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shd w:val="clear" w:color="auto" w:fill="FFFFFF" w:themeFill="background1"/>
                <w:lang w:eastAsia="cs-CZ"/>
              </w:rPr>
              <w:t>(max. 1200 znaků)</w:t>
            </w:r>
          </w:p>
        </w:tc>
      </w:tr>
      <w:tr w:rsidR="00B0493D" w:rsidRPr="00004F83" w:rsidTr="00B0493D">
        <w:trPr>
          <w:trHeight w:val="29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93D" w:rsidRPr="00004F83" w:rsidRDefault="00B0493D" w:rsidP="0080160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04F83">
              <w:rPr>
                <w:rFonts w:eastAsia="Times New Roman" w:cstheme="minorHAnsi"/>
                <w:lang w:eastAsia="cs-CZ"/>
              </w:rPr>
              <w:t>x</w:t>
            </w:r>
          </w:p>
        </w:tc>
      </w:tr>
    </w:tbl>
    <w:p w:rsidR="00B0493D" w:rsidRDefault="00B0493D"/>
    <w:tbl>
      <w:tblPr>
        <w:tblW w:w="142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60"/>
        <w:gridCol w:w="3460"/>
        <w:gridCol w:w="526"/>
      </w:tblGrid>
      <w:tr w:rsidR="00406934" w:rsidRPr="009B78B3" w:rsidTr="00EB598F">
        <w:trPr>
          <w:gridAfter w:val="1"/>
          <w:wAfter w:w="526" w:type="dxa"/>
          <w:trHeight w:val="290"/>
        </w:trPr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:rsidR="00EB598F" w:rsidRPr="00004F83" w:rsidRDefault="00004F83" w:rsidP="00EB598F">
            <w:pPr>
              <w:shd w:val="clear" w:color="auto" w:fill="FFFF0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H. </w:t>
            </w:r>
            <w:r w:rsidR="00EB59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EB598F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EB59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VÝSLEDKY</w:t>
            </w:r>
            <w:proofErr w:type="gramEnd"/>
            <w:r w:rsidR="00EB59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INSPEKČNÍ </w:t>
            </w:r>
            <w:r w:rsidR="00EB598F" w:rsidRPr="00004F8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ČINNOSTI </w:t>
            </w:r>
          </w:p>
          <w:p w:rsidR="00EB598F" w:rsidRPr="009B78B3" w:rsidRDefault="00EB598F" w:rsidP="0040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06934" w:rsidRPr="009B78B3" w:rsidRDefault="00406934" w:rsidP="0040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6934" w:rsidRPr="009B78B3" w:rsidTr="00EB598F">
        <w:trPr>
          <w:trHeight w:val="29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06934" w:rsidRPr="009B78B3" w:rsidRDefault="00B0493D" w:rsidP="00EB598F">
            <w:pPr>
              <w:spacing w:after="0" w:line="240" w:lineRule="auto"/>
              <w:ind w:right="127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</w:t>
            </w:r>
            <w:r w:rsidR="00406934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. Účast v dotazníkových šetřeních </w:t>
            </w:r>
            <w:proofErr w:type="gramStart"/>
            <w:r w:rsidR="00406934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ČŠI</w:t>
            </w:r>
            <w:r w:rsidR="00406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</w:t>
            </w:r>
            <w:r w:rsidR="00406934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</w:t>
            </w:r>
            <w:proofErr w:type="gramEnd"/>
            <w:r w:rsidR="00406934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600 znaků)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06934" w:rsidRPr="009B78B3" w:rsidRDefault="00406934" w:rsidP="0040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06934" w:rsidRPr="009B78B3" w:rsidRDefault="00406934" w:rsidP="0040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6934" w:rsidRPr="00031733" w:rsidTr="00EB598F">
        <w:trPr>
          <w:gridAfter w:val="3"/>
          <w:wAfter w:w="4146" w:type="dxa"/>
          <w:trHeight w:val="2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34" w:rsidRPr="00031733" w:rsidRDefault="00406934" w:rsidP="00EB598F">
            <w:pPr>
              <w:spacing w:after="0" w:line="240" w:lineRule="auto"/>
              <w:ind w:right="1533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</w:tbl>
    <w:p w:rsidR="001E14A4" w:rsidRPr="001E14A4" w:rsidRDefault="001E14A4">
      <w:pPr>
        <w:rPr>
          <w:sz w:val="10"/>
          <w:szCs w:val="10"/>
        </w:rPr>
      </w:pPr>
    </w:p>
    <w:tbl>
      <w:tblPr>
        <w:tblW w:w="239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3261"/>
        <w:gridCol w:w="13846"/>
      </w:tblGrid>
      <w:tr w:rsidR="00F7695B" w:rsidRPr="009B78B3" w:rsidTr="002549BA">
        <w:trPr>
          <w:trHeight w:val="29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7695B" w:rsidRPr="009B78B3" w:rsidRDefault="00F7695B" w:rsidP="00E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Výsledky inspekční činnosti – závěry inspekčních zpráv</w:t>
            </w:r>
            <w:r w:rsidR="002549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2549BA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1200 znaků)</w:t>
            </w:r>
          </w:p>
        </w:tc>
        <w:tc>
          <w:tcPr>
            <w:tcW w:w="17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E2663D">
            <w:pPr>
              <w:spacing w:after="0" w:line="240" w:lineRule="auto"/>
              <w:ind w:hanging="217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031733" w:rsidTr="00EB598F">
        <w:trPr>
          <w:gridAfter w:val="1"/>
          <w:wAfter w:w="13846" w:type="dxa"/>
          <w:trHeight w:val="29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A4" w:rsidRPr="00031733" w:rsidRDefault="001E14A4" w:rsidP="00E2663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</w:tbl>
    <w:p w:rsidR="001E14A4" w:rsidRPr="001E14A4" w:rsidRDefault="001E14A4">
      <w:pPr>
        <w:rPr>
          <w:sz w:val="10"/>
          <w:szCs w:val="10"/>
        </w:rPr>
      </w:pPr>
    </w:p>
    <w:tbl>
      <w:tblPr>
        <w:tblStyle w:val="Mkatabulky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E14A4" w:rsidTr="00191C1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1E14A4" w:rsidRPr="00973D27" w:rsidRDefault="001C462C" w:rsidP="00973D27">
            <w:pPr>
              <w:rPr>
                <w:b/>
                <w:i/>
              </w:rPr>
            </w:pPr>
            <w:r w:rsidRPr="00973D27">
              <w:rPr>
                <w:b/>
                <w:i/>
              </w:rPr>
              <w:t xml:space="preserve">I. </w:t>
            </w:r>
            <w:r w:rsidR="001E14A4" w:rsidRPr="00973D27">
              <w:rPr>
                <w:b/>
                <w:i/>
              </w:rPr>
              <w:t xml:space="preserve"> ZÁKLADNÍ ÚDAJE O HOSPODAŘENÍ ŠKOLY (od </w:t>
            </w:r>
            <w:proofErr w:type="gramStart"/>
            <w:r w:rsidR="001E14A4" w:rsidRPr="00973D27">
              <w:rPr>
                <w:b/>
                <w:i/>
              </w:rPr>
              <w:t>1.1. do</w:t>
            </w:r>
            <w:proofErr w:type="gramEnd"/>
            <w:r w:rsidR="001E14A4" w:rsidRPr="00973D27">
              <w:rPr>
                <w:b/>
                <w:i/>
              </w:rPr>
              <w:t xml:space="preserve"> 31.8.)</w:t>
            </w:r>
            <w:r w:rsidR="00EB598F" w:rsidRPr="00973D27">
              <w:rPr>
                <w:b/>
                <w:i/>
              </w:rPr>
              <w:t xml:space="preserve"> </w:t>
            </w:r>
          </w:p>
        </w:tc>
      </w:tr>
    </w:tbl>
    <w:p w:rsidR="001E14A4" w:rsidRPr="00F7695B" w:rsidRDefault="001E14A4">
      <w:pPr>
        <w:rPr>
          <w:sz w:val="10"/>
          <w:szCs w:val="10"/>
        </w:rPr>
      </w:pPr>
    </w:p>
    <w:tbl>
      <w:tblPr>
        <w:tblW w:w="23908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"/>
        <w:gridCol w:w="1013"/>
        <w:gridCol w:w="2916"/>
        <w:gridCol w:w="160"/>
        <w:gridCol w:w="160"/>
        <w:gridCol w:w="591"/>
        <w:gridCol w:w="160"/>
        <w:gridCol w:w="89"/>
        <w:gridCol w:w="544"/>
        <w:gridCol w:w="669"/>
        <w:gridCol w:w="184"/>
        <w:gridCol w:w="616"/>
        <w:gridCol w:w="645"/>
        <w:gridCol w:w="465"/>
        <w:gridCol w:w="1908"/>
        <w:gridCol w:w="13757"/>
      </w:tblGrid>
      <w:tr w:rsidR="001E14A4" w:rsidRPr="009B78B3" w:rsidTr="00EF2F86">
        <w:trPr>
          <w:trHeight w:val="290"/>
        </w:trPr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1. </w:t>
            </w:r>
            <w:proofErr w:type="gramStart"/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Náklady  hrazené</w:t>
            </w:r>
            <w:proofErr w:type="gramEnd"/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ze státního rozpočtu</w:t>
            </w:r>
            <w:r w:rsidR="00B949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2024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52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UZ</w:t>
            </w: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 xml:space="preserve">plán </w:t>
            </w:r>
            <w:proofErr w:type="spellStart"/>
            <w:r w:rsidR="00B9490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celorok</w:t>
            </w:r>
            <w:proofErr w:type="spellEnd"/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obdržené finanční prostředky k 31.8.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použité finanční prostředky k 31.8.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33353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Přímé výdaje na vzdělání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z toho a) platy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b) OON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c) ostatní (</w:t>
            </w:r>
            <w:proofErr w:type="spellStart"/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odvody+FKSP+ONIV</w:t>
            </w:r>
            <w:proofErr w:type="spellEnd"/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</w:tbl>
    <w:p w:rsidR="001E14A4" w:rsidRPr="001E14A4" w:rsidRDefault="001E14A4">
      <w:pPr>
        <w:rPr>
          <w:sz w:val="10"/>
          <w:szCs w:val="10"/>
        </w:rPr>
      </w:pPr>
    </w:p>
    <w:tbl>
      <w:tblPr>
        <w:tblW w:w="31202" w:type="dxa"/>
        <w:tblInd w:w="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1123"/>
        <w:gridCol w:w="1445"/>
        <w:gridCol w:w="629"/>
        <w:gridCol w:w="1968"/>
        <w:gridCol w:w="2108"/>
        <w:gridCol w:w="1908"/>
        <w:gridCol w:w="774"/>
        <w:gridCol w:w="46"/>
        <w:gridCol w:w="845"/>
        <w:gridCol w:w="169"/>
        <w:gridCol w:w="99"/>
        <w:gridCol w:w="61"/>
        <w:gridCol w:w="99"/>
        <w:gridCol w:w="186"/>
        <w:gridCol w:w="372"/>
        <w:gridCol w:w="422"/>
        <w:gridCol w:w="177"/>
        <w:gridCol w:w="302"/>
        <w:gridCol w:w="349"/>
        <w:gridCol w:w="847"/>
        <w:gridCol w:w="11418"/>
        <w:gridCol w:w="5839"/>
      </w:tblGrid>
      <w:tr w:rsidR="00F7695B" w:rsidRPr="009B78B3" w:rsidTr="00FD468B">
        <w:trPr>
          <w:trHeight w:val="290"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tabulce: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 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87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95B" w:rsidRPr="009B78B3" w:rsidRDefault="00F7695B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1E14A4" w:rsidTr="00FD468B">
        <w:trPr>
          <w:gridAfter w:val="14"/>
          <w:wAfter w:w="21185" w:type="dxa"/>
          <w:trHeight w:val="290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A4" w:rsidRPr="001E14A4" w:rsidRDefault="00DD4EC1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000162" w:rsidRPr="009B78B3" w:rsidTr="00FD468B">
        <w:trPr>
          <w:gridAfter w:val="1"/>
          <w:wAfter w:w="5839" w:type="dxa"/>
          <w:trHeight w:val="290"/>
        </w:trPr>
        <w:tc>
          <w:tcPr>
            <w:tcW w:w="11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9B78B3" w:rsidTr="00FD468B">
        <w:trPr>
          <w:gridAfter w:val="9"/>
          <w:wAfter w:w="19912" w:type="dxa"/>
          <w:trHeight w:val="290"/>
        </w:trPr>
        <w:tc>
          <w:tcPr>
            <w:tcW w:w="9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E14A4" w:rsidRPr="009B78B3" w:rsidRDefault="001E14A4" w:rsidP="00961B56">
            <w:pPr>
              <w:spacing w:after="0" w:line="240" w:lineRule="auto"/>
              <w:ind w:right="735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Neinvestiční příjmy a výdaje z prostředků zřizovatele, vlastní příjmy, doplňková činnost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E2663D" w:rsidRPr="009B78B3" w:rsidTr="00FD468B">
        <w:trPr>
          <w:gridAfter w:val="1"/>
          <w:wAfter w:w="5839" w:type="dxa"/>
          <w:trHeight w:val="140"/>
        </w:trPr>
        <w:tc>
          <w:tcPr>
            <w:tcW w:w="108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58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162" w:rsidRDefault="00000162" w:rsidP="00C541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Rok 202</w:t>
            </w:r>
            <w:r w:rsidR="00B949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Plán 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533F01" w:rsidP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Obdržené</w:t>
            </w:r>
            <w:r w:rsidR="0000016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finanční prostředky k 31.8.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Použité finanční prostředky k 31.8.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Příjmy zřizovatel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Příspěvek na provoz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Ostatní příspěvky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Vlastní 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Stravné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DD4EC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Úplata za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vzděl</w:t>
            </w:r>
            <w:r w:rsidR="0000016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,služby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Zapojení fondů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Ostatní příjmy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:rsidTr="00320A8E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:rsidTr="00320A8E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Náklady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918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0162" w:rsidRPr="00E2663D" w:rsidRDefault="00000162">
            <w:pPr>
              <w:jc w:val="center"/>
              <w:rPr>
                <w:sz w:val="10"/>
                <w:szCs w:val="10"/>
              </w:rPr>
            </w:pP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Doplňková činnost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sz w:val="20"/>
                <w:szCs w:val="20"/>
              </w:rPr>
            </w:pP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00162" w:rsidRDefault="00000162" w:rsidP="000E281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00162" w:rsidRPr="00B1067D" w:rsidRDefault="0000016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00162" w:rsidRDefault="00000162" w:rsidP="000E281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Náklady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</w:tbl>
    <w:p w:rsidR="00DD4EC1" w:rsidRDefault="00DD4EC1"/>
    <w:tbl>
      <w:tblPr>
        <w:tblW w:w="15857" w:type="dxa"/>
        <w:tblInd w:w="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1176"/>
        <w:gridCol w:w="1027"/>
        <w:gridCol w:w="215"/>
        <w:gridCol w:w="2884"/>
        <w:gridCol w:w="55"/>
        <w:gridCol w:w="218"/>
        <w:gridCol w:w="597"/>
        <w:gridCol w:w="630"/>
        <w:gridCol w:w="680"/>
        <w:gridCol w:w="1920"/>
        <w:gridCol w:w="585"/>
        <w:gridCol w:w="50"/>
        <w:gridCol w:w="5790"/>
      </w:tblGrid>
      <w:tr w:rsidR="00000162" w:rsidRPr="009B78B3" w:rsidTr="00DD4EC1">
        <w:trPr>
          <w:gridAfter w:val="2"/>
          <w:wAfter w:w="5840" w:type="dxa"/>
          <w:trHeight w:val="290"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00162" w:rsidRPr="009B78B3" w:rsidRDefault="00000162" w:rsidP="00320A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</w:t>
            </w:r>
            <w:r w:rsidR="00320A8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kám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: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756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FF3DB4" w:rsidTr="00DD4EC1">
        <w:trPr>
          <w:gridAfter w:val="2"/>
          <w:wAfter w:w="5840" w:type="dxa"/>
          <w:trHeight w:val="290"/>
        </w:trPr>
        <w:tc>
          <w:tcPr>
            <w:tcW w:w="10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DB4" w:rsidRPr="00FF3DB4" w:rsidRDefault="00FF3DB4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000162" w:rsidRPr="009B78B3" w:rsidTr="00DD4EC1">
        <w:trPr>
          <w:gridAfter w:val="1"/>
          <w:wAfter w:w="5790" w:type="dxa"/>
          <w:trHeight w:val="290"/>
        </w:trPr>
        <w:tc>
          <w:tcPr>
            <w:tcW w:w="1006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9B78B3" w:rsidTr="00DD4EC1">
        <w:trPr>
          <w:trHeight w:val="29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F3DB4" w:rsidRPr="00FF3DB4" w:rsidRDefault="00FF3DB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3. Neinvestiční dotace z </w:t>
            </w:r>
            <w:r w:rsidR="000E2818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prostředků</w:t>
            </w: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MHMP</w:t>
            </w:r>
            <w:r w:rsidR="00B949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2024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FF3DB4" w:rsidTr="00DD4EC1">
        <w:trPr>
          <w:gridBefore w:val="1"/>
          <w:gridAfter w:val="3"/>
          <w:wBefore w:w="30" w:type="dxa"/>
          <w:wAfter w:w="6425" w:type="dxa"/>
          <w:trHeight w:val="47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UZ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obdržené finanční prostředky k 31.8.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použité finanční prostředky k 31.8.</w:t>
            </w:r>
          </w:p>
        </w:tc>
      </w:tr>
      <w:tr w:rsidR="00FF3DB4" w:rsidRPr="00FF3DB4" w:rsidTr="00DD4EC1">
        <w:trPr>
          <w:gridBefore w:val="1"/>
          <w:gridAfter w:val="3"/>
          <w:wBefore w:w="30" w:type="dxa"/>
          <w:wAfter w:w="6425" w:type="dxa"/>
          <w:trHeight w:val="3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lastRenderedPageBreak/>
              <w:t>x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8F681E" w:rsidRPr="00FF3DB4" w:rsidTr="00DD4EC1">
        <w:trPr>
          <w:gridBefore w:val="1"/>
          <w:gridAfter w:val="3"/>
          <w:wBefore w:w="30" w:type="dxa"/>
          <w:wAfter w:w="6425" w:type="dxa"/>
          <w:trHeight w:val="340"/>
        </w:trPr>
        <w:tc>
          <w:tcPr>
            <w:tcW w:w="2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8F681E" w:rsidRPr="008F681E" w:rsidRDefault="008F681E" w:rsidP="008F681E">
            <w:pPr>
              <w:spacing w:after="0" w:line="240" w:lineRule="auto"/>
              <w:rPr>
                <w:rFonts w:ascii="Calibri" w:eastAsia="Times New Roman" w:hAnsi="Calibri" w:cs="Calibri"/>
                <w:i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u w:val="single"/>
                <w:lang w:eastAsia="cs-CZ"/>
              </w:rPr>
              <w:t>Komentář k tabulce:</w:t>
            </w:r>
            <w:r w:rsidR="00DD4EC1">
              <w:rPr>
                <w:rFonts w:ascii="Calibri" w:eastAsia="Times New Roman" w:hAnsi="Calibri" w:cs="Calibri"/>
                <w:i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7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681E" w:rsidRPr="008F681E" w:rsidRDefault="008F681E" w:rsidP="008F681E">
            <w:pPr>
              <w:spacing w:after="0" w:line="240" w:lineRule="auto"/>
              <w:rPr>
                <w:rFonts w:ascii="Calibri" w:eastAsia="Times New Roman" w:hAnsi="Calibri" w:cs="Calibri"/>
                <w:i/>
                <w:u w:val="single"/>
                <w:lang w:eastAsia="cs-CZ"/>
              </w:rPr>
            </w:pPr>
          </w:p>
        </w:tc>
      </w:tr>
      <w:tr w:rsidR="008F681E" w:rsidRPr="00FF3DB4" w:rsidTr="00DD4EC1">
        <w:trPr>
          <w:gridBefore w:val="1"/>
          <w:gridAfter w:val="2"/>
          <w:wBefore w:w="30" w:type="dxa"/>
          <w:wAfter w:w="5840" w:type="dxa"/>
          <w:trHeight w:val="340"/>
        </w:trPr>
        <w:tc>
          <w:tcPr>
            <w:tcW w:w="9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681E" w:rsidRPr="00E2663D" w:rsidRDefault="00E2663D" w:rsidP="008F68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</w:tbl>
    <w:p w:rsidR="00FF3DB4" w:rsidRPr="0074757F" w:rsidRDefault="00FF3DB4">
      <w:pPr>
        <w:rPr>
          <w:sz w:val="10"/>
          <w:szCs w:val="10"/>
        </w:rPr>
      </w:pPr>
    </w:p>
    <w:tbl>
      <w:tblPr>
        <w:tblW w:w="17989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0"/>
        <w:gridCol w:w="1134"/>
        <w:gridCol w:w="1561"/>
        <w:gridCol w:w="1135"/>
        <w:gridCol w:w="116"/>
        <w:gridCol w:w="44"/>
        <w:gridCol w:w="143"/>
        <w:gridCol w:w="121"/>
        <w:gridCol w:w="514"/>
        <w:gridCol w:w="473"/>
        <w:gridCol w:w="100"/>
        <w:gridCol w:w="43"/>
        <w:gridCol w:w="7"/>
        <w:gridCol w:w="125"/>
        <w:gridCol w:w="160"/>
        <w:gridCol w:w="164"/>
        <w:gridCol w:w="160"/>
        <w:gridCol w:w="603"/>
        <w:gridCol w:w="39"/>
        <w:gridCol w:w="2541"/>
        <w:gridCol w:w="274"/>
        <w:gridCol w:w="154"/>
        <w:gridCol w:w="867"/>
        <w:gridCol w:w="100"/>
        <w:gridCol w:w="43"/>
        <w:gridCol w:w="1218"/>
        <w:gridCol w:w="40"/>
      </w:tblGrid>
      <w:tr w:rsidR="008F681E" w:rsidRPr="009B78B3" w:rsidTr="00EF2F86">
        <w:trPr>
          <w:gridAfter w:val="5"/>
          <w:wAfter w:w="2268" w:type="dxa"/>
          <w:trHeight w:val="290"/>
        </w:trPr>
        <w:tc>
          <w:tcPr>
            <w:tcW w:w="15721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1E" w:rsidRPr="009B78B3" w:rsidRDefault="008F681E" w:rsidP="00EF2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681E" w:rsidRPr="009B78B3" w:rsidTr="00191C15">
        <w:trPr>
          <w:gridAfter w:val="3"/>
          <w:wAfter w:w="1301" w:type="dxa"/>
          <w:trHeight w:val="290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F681E" w:rsidRPr="009B78B3" w:rsidRDefault="001C462C" w:rsidP="00973D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J.</w:t>
            </w:r>
            <w:r w:rsidR="008F681E" w:rsidRPr="009B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DALŠÍ SDĚLENÍ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681E" w:rsidRPr="009B78B3" w:rsidRDefault="008F681E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1E" w:rsidRPr="009B78B3" w:rsidRDefault="008F681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1"/>
          <w:wAfter w:w="40" w:type="dxa"/>
          <w:trHeight w:val="290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  <w:p w:rsidR="00A5433B" w:rsidRPr="00EF2F86" w:rsidRDefault="00A5433B" w:rsidP="00973D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B66AB8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 xml:space="preserve">1. </w:t>
            </w:r>
            <w:proofErr w:type="gramStart"/>
            <w:r w:rsidRPr="00B66AB8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>Partnerství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            </w:t>
            </w:r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(max.</w:t>
            </w:r>
            <w:proofErr w:type="gramEnd"/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 1800 znaků v každém poli)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6"/>
          <w:wAfter w:w="2422" w:type="dxa"/>
          <w:trHeight w:val="290"/>
        </w:trPr>
        <w:tc>
          <w:tcPr>
            <w:tcW w:w="6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Využití poradenských služeb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4" w:type="dxa"/>
            <w:gridSpan w:val="7"/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9" w:type="dxa"/>
            <w:gridSpan w:val="12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A5433B" w:rsidTr="00EF2F86">
        <w:trPr>
          <w:gridAfter w:val="23"/>
          <w:wAfter w:w="8049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2F86"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 rodiči</w:t>
            </w:r>
            <w:r w:rsidR="00A5433B"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4"/>
          <w:wAfter w:w="1401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2F86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se zřizovatelem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2"/>
          <w:wAfter w:w="1258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A5433B" w:rsidP="00F166DB">
            <w:pPr>
              <w:spacing w:after="0" w:line="240" w:lineRule="auto"/>
              <w:ind w:right="-1507"/>
              <w:rPr>
                <w:rFonts w:eastAsia="Times New Roman" w:cstheme="minorHAnsi"/>
                <w:lang w:eastAsia="cs-CZ"/>
              </w:rPr>
            </w:pPr>
            <w:r w:rsidRPr="00EF2F86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 ostatními partnery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2"/>
          <w:wAfter w:w="1258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A5433B" w:rsidP="00F166DB">
            <w:pPr>
              <w:spacing w:after="0" w:line="240" w:lineRule="auto"/>
              <w:ind w:left="-53" w:right="-1507" w:firstLine="53"/>
              <w:rPr>
                <w:rFonts w:eastAsia="Times New Roman" w:cstheme="minorHAnsi"/>
                <w:lang w:eastAsia="cs-CZ"/>
              </w:rPr>
            </w:pPr>
            <w:r w:rsidRPr="00EF2F86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Mimoškolní aktivity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A5433B" w:rsidP="00F166DB">
            <w:pPr>
              <w:spacing w:after="0" w:line="240" w:lineRule="auto"/>
              <w:ind w:right="-2766"/>
              <w:rPr>
                <w:rFonts w:eastAsia="Times New Roman" w:cstheme="minorHAnsi"/>
                <w:lang w:eastAsia="cs-CZ"/>
              </w:rPr>
            </w:pPr>
            <w:r w:rsidRPr="00EF2F86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1561" w:type="dxa"/>
            <w:gridSpan w:val="9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8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</w:tbl>
    <w:p w:rsidR="003409E1" w:rsidRDefault="003409E1"/>
    <w:p w:rsidR="008931AC" w:rsidRPr="008931AC" w:rsidRDefault="00B66AB8" w:rsidP="00B66AB8">
      <w:pPr>
        <w:pStyle w:val="Odstavecseseznamem"/>
        <w:ind w:left="0"/>
        <w:rPr>
          <w:b/>
          <w:i/>
        </w:rPr>
      </w:pPr>
      <w:r>
        <w:rPr>
          <w:b/>
          <w:i/>
          <w:shd w:val="clear" w:color="auto" w:fill="DEEAF6" w:themeFill="accent1" w:themeFillTint="33"/>
        </w:rPr>
        <w:t xml:space="preserve">2. </w:t>
      </w:r>
      <w:r w:rsidR="008931AC" w:rsidRPr="00B66AB8">
        <w:rPr>
          <w:b/>
          <w:i/>
          <w:shd w:val="clear" w:color="auto" w:fill="DEEAF6" w:themeFill="accent1" w:themeFillTint="33"/>
        </w:rPr>
        <w:t xml:space="preserve">Řešení aktuální problematiky daného </w:t>
      </w:r>
      <w:r w:rsidR="008931AC" w:rsidRPr="00EB598F">
        <w:rPr>
          <w:b/>
          <w:i/>
          <w:shd w:val="clear" w:color="auto" w:fill="D5DCE4" w:themeFill="text2" w:themeFillTint="33"/>
        </w:rPr>
        <w:t xml:space="preserve">školního </w:t>
      </w:r>
      <w:proofErr w:type="gramStart"/>
      <w:r w:rsidR="008931AC" w:rsidRPr="00EB598F">
        <w:rPr>
          <w:b/>
          <w:i/>
          <w:shd w:val="clear" w:color="auto" w:fill="D5DCE4" w:themeFill="text2" w:themeFillTint="33"/>
        </w:rPr>
        <w:t xml:space="preserve">roku  </w:t>
      </w:r>
      <w:r w:rsidR="00EB598F" w:rsidRPr="00004F83">
        <w:rPr>
          <w:b/>
          <w:i/>
          <w:shd w:val="clear" w:color="auto" w:fill="D5DCE4" w:themeFill="text2" w:themeFillTint="33"/>
        </w:rPr>
        <w:t xml:space="preserve"> </w:t>
      </w:r>
      <w:r w:rsidR="00EB598F" w:rsidRPr="00004F83">
        <w:rPr>
          <w:b/>
          <w:i/>
        </w:rPr>
        <w:t xml:space="preserve">         </w:t>
      </w:r>
      <w:r w:rsidR="00EB598F">
        <w:t>(</w:t>
      </w:r>
      <w:r w:rsidR="008931AC">
        <w:t>bude</w:t>
      </w:r>
      <w:proofErr w:type="gramEnd"/>
      <w:r w:rsidR="008931AC">
        <w:t xml:space="preserve"> upřesněno zřizovatelem)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931AC" w:rsidTr="008931AC">
        <w:tc>
          <w:tcPr>
            <w:tcW w:w="9486" w:type="dxa"/>
          </w:tcPr>
          <w:p w:rsidR="008931AC" w:rsidRPr="008931AC" w:rsidRDefault="008931AC" w:rsidP="008931AC">
            <w:pPr>
              <w:pStyle w:val="Odstavecseseznamem"/>
              <w:ind w:left="0"/>
            </w:pPr>
            <w:r>
              <w:t>x</w:t>
            </w:r>
          </w:p>
        </w:tc>
      </w:tr>
    </w:tbl>
    <w:p w:rsidR="008931AC" w:rsidRPr="008931AC" w:rsidRDefault="008931AC" w:rsidP="008931AC">
      <w:pPr>
        <w:pStyle w:val="Odstavecseseznamem"/>
        <w:ind w:left="0"/>
        <w:rPr>
          <w:b/>
          <w:i/>
        </w:rPr>
      </w:pPr>
    </w:p>
    <w:p w:rsidR="008931AC" w:rsidRPr="008931AC" w:rsidRDefault="008931AC" w:rsidP="008931AC">
      <w:pPr>
        <w:pStyle w:val="Odstavecseseznamem"/>
        <w:ind w:left="284"/>
        <w:rPr>
          <w:b/>
          <w:i/>
        </w:rPr>
      </w:pPr>
      <w:r>
        <w:t xml:space="preserve"> </w:t>
      </w:r>
    </w:p>
    <w:p w:rsidR="00441068" w:rsidRDefault="00441068"/>
    <w:p w:rsidR="00441068" w:rsidRDefault="00441068"/>
    <w:p w:rsidR="00441068" w:rsidRDefault="00441068" w:rsidP="00441068">
      <w:pPr>
        <w:jc w:val="right"/>
      </w:pPr>
      <w:r>
        <w:t>Ředitel/</w:t>
      </w:r>
      <w:proofErr w:type="spellStart"/>
      <w:r>
        <w:t>ka</w:t>
      </w:r>
      <w:proofErr w:type="spellEnd"/>
      <w:r>
        <w:t xml:space="preserve"> školy: …………………………………………………………</w:t>
      </w:r>
      <w:proofErr w:type="gramStart"/>
      <w:r>
        <w:t>…..</w:t>
      </w:r>
      <w:proofErr w:type="gramEnd"/>
    </w:p>
    <w:sectPr w:rsidR="00441068" w:rsidSect="00EF2F86">
      <w:pgSz w:w="11906" w:h="16838"/>
      <w:pgMar w:top="993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B663C"/>
    <w:multiLevelType w:val="hybridMultilevel"/>
    <w:tmpl w:val="5CFC9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252E"/>
    <w:multiLevelType w:val="hybridMultilevel"/>
    <w:tmpl w:val="7EC4CD7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E338EA"/>
    <w:multiLevelType w:val="hybridMultilevel"/>
    <w:tmpl w:val="EA403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B3"/>
    <w:rsid w:val="00000162"/>
    <w:rsid w:val="00004F83"/>
    <w:rsid w:val="000253AE"/>
    <w:rsid w:val="00030502"/>
    <w:rsid w:val="00031733"/>
    <w:rsid w:val="000344EB"/>
    <w:rsid w:val="00064780"/>
    <w:rsid w:val="00072568"/>
    <w:rsid w:val="00081F7C"/>
    <w:rsid w:val="0009661B"/>
    <w:rsid w:val="000E2818"/>
    <w:rsid w:val="000E7A95"/>
    <w:rsid w:val="0010553B"/>
    <w:rsid w:val="0014597B"/>
    <w:rsid w:val="00191C15"/>
    <w:rsid w:val="001B46F9"/>
    <w:rsid w:val="001C2EFE"/>
    <w:rsid w:val="001C462C"/>
    <w:rsid w:val="001E14A4"/>
    <w:rsid w:val="001E656A"/>
    <w:rsid w:val="001F7A67"/>
    <w:rsid w:val="00252273"/>
    <w:rsid w:val="002549BA"/>
    <w:rsid w:val="002E24A0"/>
    <w:rsid w:val="003056A8"/>
    <w:rsid w:val="00320A8E"/>
    <w:rsid w:val="003409E1"/>
    <w:rsid w:val="00346073"/>
    <w:rsid w:val="00356FD4"/>
    <w:rsid w:val="003738F9"/>
    <w:rsid w:val="00375FC1"/>
    <w:rsid w:val="003B7D20"/>
    <w:rsid w:val="00406934"/>
    <w:rsid w:val="00430C85"/>
    <w:rsid w:val="00441068"/>
    <w:rsid w:val="004434CA"/>
    <w:rsid w:val="00443C4A"/>
    <w:rsid w:val="00446A2B"/>
    <w:rsid w:val="004B14E4"/>
    <w:rsid w:val="004C0D3B"/>
    <w:rsid w:val="00533F01"/>
    <w:rsid w:val="00543ADB"/>
    <w:rsid w:val="00557CEE"/>
    <w:rsid w:val="005626D4"/>
    <w:rsid w:val="00581851"/>
    <w:rsid w:val="00591B23"/>
    <w:rsid w:val="005B7190"/>
    <w:rsid w:val="005F4A61"/>
    <w:rsid w:val="005F7F86"/>
    <w:rsid w:val="006172F2"/>
    <w:rsid w:val="00623BA9"/>
    <w:rsid w:val="006467AD"/>
    <w:rsid w:val="00653B34"/>
    <w:rsid w:val="006912D4"/>
    <w:rsid w:val="00713633"/>
    <w:rsid w:val="0073086E"/>
    <w:rsid w:val="00735004"/>
    <w:rsid w:val="0074757F"/>
    <w:rsid w:val="007C5134"/>
    <w:rsid w:val="007E2200"/>
    <w:rsid w:val="007F74A0"/>
    <w:rsid w:val="008346CE"/>
    <w:rsid w:val="00845024"/>
    <w:rsid w:val="00846978"/>
    <w:rsid w:val="00860077"/>
    <w:rsid w:val="00864114"/>
    <w:rsid w:val="00881CEC"/>
    <w:rsid w:val="008931AC"/>
    <w:rsid w:val="008C1C84"/>
    <w:rsid w:val="008D2B34"/>
    <w:rsid w:val="008F681E"/>
    <w:rsid w:val="008F6821"/>
    <w:rsid w:val="00961B56"/>
    <w:rsid w:val="00973D27"/>
    <w:rsid w:val="00987ABE"/>
    <w:rsid w:val="009A63F9"/>
    <w:rsid w:val="009B78B3"/>
    <w:rsid w:val="009E1033"/>
    <w:rsid w:val="009F1AB7"/>
    <w:rsid w:val="00A5433B"/>
    <w:rsid w:val="00A55F4B"/>
    <w:rsid w:val="00A6744F"/>
    <w:rsid w:val="00AC0AD7"/>
    <w:rsid w:val="00AE1252"/>
    <w:rsid w:val="00AF6F97"/>
    <w:rsid w:val="00B0493D"/>
    <w:rsid w:val="00B1067D"/>
    <w:rsid w:val="00B37D79"/>
    <w:rsid w:val="00B43445"/>
    <w:rsid w:val="00B66AB8"/>
    <w:rsid w:val="00B7015E"/>
    <w:rsid w:val="00B94900"/>
    <w:rsid w:val="00C379B5"/>
    <w:rsid w:val="00C5410C"/>
    <w:rsid w:val="00C6113B"/>
    <w:rsid w:val="00C844A7"/>
    <w:rsid w:val="00C9390A"/>
    <w:rsid w:val="00CD4DD4"/>
    <w:rsid w:val="00D575AD"/>
    <w:rsid w:val="00D75C01"/>
    <w:rsid w:val="00D83389"/>
    <w:rsid w:val="00D849BB"/>
    <w:rsid w:val="00D85F2A"/>
    <w:rsid w:val="00D969B3"/>
    <w:rsid w:val="00D970FB"/>
    <w:rsid w:val="00DA6AE3"/>
    <w:rsid w:val="00DC3FB1"/>
    <w:rsid w:val="00DD4EC1"/>
    <w:rsid w:val="00E10FCB"/>
    <w:rsid w:val="00E2663D"/>
    <w:rsid w:val="00E44D46"/>
    <w:rsid w:val="00EB598F"/>
    <w:rsid w:val="00EF063A"/>
    <w:rsid w:val="00EF2F86"/>
    <w:rsid w:val="00F166DB"/>
    <w:rsid w:val="00F228A2"/>
    <w:rsid w:val="00F46BCE"/>
    <w:rsid w:val="00F56CD6"/>
    <w:rsid w:val="00F62CE3"/>
    <w:rsid w:val="00F7695B"/>
    <w:rsid w:val="00F84CB9"/>
    <w:rsid w:val="00FC4D07"/>
    <w:rsid w:val="00FD3665"/>
    <w:rsid w:val="00FD468B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6EA4C-5E08-4AC1-BAC7-1491DA33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96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9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9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9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9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9B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3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7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1020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Ke Kateřinkám 1400</Company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Janečková</dc:creator>
  <cp:keywords/>
  <dc:description/>
  <cp:lastModifiedBy>Účet Microsoft</cp:lastModifiedBy>
  <cp:revision>2</cp:revision>
  <cp:lastPrinted>2021-06-22T11:02:00Z</cp:lastPrinted>
  <dcterms:created xsi:type="dcterms:W3CDTF">2024-06-07T11:20:00Z</dcterms:created>
  <dcterms:modified xsi:type="dcterms:W3CDTF">2024-06-07T11:20:00Z</dcterms:modified>
</cp:coreProperties>
</file>